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4301" w14:textId="7AC118FD" w:rsidR="00B23AA6" w:rsidRDefault="00F73468" w:rsidP="001440AA">
      <w:pPr>
        <w:spacing w:after="0"/>
        <w:jc w:val="center"/>
        <w:rPr>
          <w:rFonts w:cstheme="minorHAnsi"/>
          <w:b/>
          <w:bCs/>
          <w:w w:val="120"/>
          <w:sz w:val="28"/>
          <w:szCs w:val="28"/>
        </w:rPr>
      </w:pPr>
      <w:r>
        <w:rPr>
          <w:rFonts w:cstheme="minorHAnsi"/>
          <w:b/>
          <w:bCs/>
          <w:noProof/>
          <w:w w:val="12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1B882BC" wp14:editId="3D254A1A">
            <wp:simplePos x="0" y="0"/>
            <wp:positionH relativeFrom="column">
              <wp:posOffset>677052</wp:posOffset>
            </wp:positionH>
            <wp:positionV relativeFrom="paragraph">
              <wp:posOffset>-545911</wp:posOffset>
            </wp:positionV>
            <wp:extent cx="4755515" cy="1164590"/>
            <wp:effectExtent l="0" t="0" r="6985" b="0"/>
            <wp:wrapNone/>
            <wp:docPr id="10639558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51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84302" w14:textId="1EF2994D" w:rsidR="00B23AA6" w:rsidRDefault="002963F2" w:rsidP="001440AA">
      <w:pPr>
        <w:spacing w:after="0"/>
        <w:jc w:val="center"/>
        <w:rPr>
          <w:rFonts w:cstheme="minorHAnsi"/>
          <w:b/>
          <w:bCs/>
          <w:w w:val="120"/>
          <w:sz w:val="28"/>
          <w:szCs w:val="28"/>
        </w:rPr>
      </w:pPr>
      <w:r>
        <w:rPr>
          <w:rFonts w:ascii="Calibri" w:eastAsia="Times New Roman" w:hAnsi="Calibri" w:cs="Calibri"/>
          <w:i/>
          <w:i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23CBFBC" wp14:editId="44ACDE38">
            <wp:simplePos x="0" y="0"/>
            <wp:positionH relativeFrom="column">
              <wp:posOffset>1271014</wp:posOffset>
            </wp:positionH>
            <wp:positionV relativeFrom="paragraph">
              <wp:posOffset>228145</wp:posOffset>
            </wp:positionV>
            <wp:extent cx="3980815" cy="688975"/>
            <wp:effectExtent l="0" t="0" r="635" b="0"/>
            <wp:wrapThrough wrapText="bothSides">
              <wp:wrapPolygon edited="0">
                <wp:start x="517" y="0"/>
                <wp:lineTo x="0" y="6570"/>
                <wp:lineTo x="0" y="20903"/>
                <wp:lineTo x="21500" y="20903"/>
                <wp:lineTo x="21500" y="5972"/>
                <wp:lineTo x="1861" y="0"/>
                <wp:lineTo x="517" y="0"/>
              </wp:wrapPolygon>
            </wp:wrapThrough>
            <wp:docPr id="99483356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81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84303" w14:textId="7F91FF0D" w:rsidR="00FC6672" w:rsidRDefault="00FC6672" w:rsidP="001440AA">
      <w:pPr>
        <w:spacing w:after="0"/>
        <w:jc w:val="center"/>
        <w:rPr>
          <w:rFonts w:cstheme="minorHAnsi"/>
          <w:b/>
          <w:bCs/>
          <w:w w:val="120"/>
          <w:sz w:val="28"/>
          <w:szCs w:val="28"/>
        </w:rPr>
      </w:pPr>
    </w:p>
    <w:p w14:paraId="5DCC1C60" w14:textId="07C66288" w:rsidR="002963F2" w:rsidRDefault="002963F2" w:rsidP="00FC667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</w:pPr>
      <w:bookmarkStart w:id="0" w:name="_Hlk131896049"/>
    </w:p>
    <w:p w14:paraId="3BE2839F" w14:textId="77777777" w:rsidR="002963F2" w:rsidRDefault="002963F2" w:rsidP="00FC667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</w:pPr>
    </w:p>
    <w:p w14:paraId="2187E830" w14:textId="77777777" w:rsidR="002963F2" w:rsidRDefault="002963F2" w:rsidP="00FC667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</w:pPr>
    </w:p>
    <w:p w14:paraId="29DF806B" w14:textId="77777777" w:rsidR="002963F2" w:rsidRDefault="002963F2" w:rsidP="00FC667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</w:pPr>
    </w:p>
    <w:p w14:paraId="1D884304" w14:textId="75E33E72" w:rsidR="00FC6672" w:rsidRPr="00FC6672" w:rsidRDefault="00FC6672" w:rsidP="00FC667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</w:pPr>
      <w:r w:rsidRPr="00FC6672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Приложение № 1</w:t>
      </w:r>
    </w:p>
    <w:p w14:paraId="1D884305" w14:textId="77777777" w:rsidR="00FC6672" w:rsidRPr="00FC6672" w:rsidRDefault="00FC6672" w:rsidP="00FC667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</w:pPr>
      <w:r w:rsidRPr="00FC6672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 xml:space="preserve">К Положению о партисипативном </w:t>
      </w:r>
    </w:p>
    <w:p w14:paraId="1D884306" w14:textId="77777777" w:rsidR="00FC6672" w:rsidRPr="00FC6672" w:rsidRDefault="00FC6672" w:rsidP="00FC667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</w:pPr>
      <w:r w:rsidRPr="00FC6672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(гражданском) бюджетировании</w:t>
      </w:r>
    </w:p>
    <w:bookmarkEnd w:id="0"/>
    <w:p w14:paraId="1D884307" w14:textId="77777777" w:rsidR="00FC6672" w:rsidRDefault="00FC6672" w:rsidP="001440AA">
      <w:pPr>
        <w:spacing w:after="0"/>
        <w:jc w:val="center"/>
        <w:rPr>
          <w:rFonts w:cstheme="minorHAnsi"/>
          <w:b/>
          <w:bCs/>
          <w:w w:val="120"/>
          <w:sz w:val="28"/>
          <w:szCs w:val="28"/>
        </w:rPr>
      </w:pPr>
    </w:p>
    <w:p w14:paraId="1D884308" w14:textId="77777777" w:rsidR="001440AA" w:rsidRPr="00FA4E28" w:rsidRDefault="001440AA" w:rsidP="001440AA">
      <w:pPr>
        <w:spacing w:after="0"/>
        <w:jc w:val="center"/>
        <w:rPr>
          <w:rFonts w:cstheme="minorHAnsi"/>
          <w:b/>
          <w:bCs/>
          <w:w w:val="120"/>
          <w:sz w:val="28"/>
          <w:szCs w:val="28"/>
        </w:rPr>
      </w:pPr>
      <w:r w:rsidRPr="00FA4E28">
        <w:rPr>
          <w:rFonts w:cstheme="minorHAnsi"/>
          <w:b/>
          <w:bCs/>
          <w:w w:val="120"/>
          <w:sz w:val="28"/>
          <w:szCs w:val="28"/>
        </w:rPr>
        <w:t xml:space="preserve">Формуляр заявки </w:t>
      </w:r>
    </w:p>
    <w:p w14:paraId="1D884309" w14:textId="77777777" w:rsidR="001440AA" w:rsidRPr="00FA4E28" w:rsidRDefault="001440AA" w:rsidP="001440AA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FA4E28">
        <w:rPr>
          <w:rFonts w:cstheme="minorHAnsi"/>
          <w:b/>
          <w:bCs/>
          <w:w w:val="120"/>
          <w:sz w:val="28"/>
          <w:szCs w:val="28"/>
        </w:rPr>
        <w:t xml:space="preserve">по проекту, финансируемому в рамках партисипативного </w:t>
      </w:r>
      <w:r w:rsidR="00E7369B">
        <w:rPr>
          <w:rFonts w:cstheme="minorHAnsi"/>
          <w:b/>
          <w:bCs/>
          <w:w w:val="120"/>
          <w:sz w:val="28"/>
          <w:szCs w:val="28"/>
        </w:rPr>
        <w:t xml:space="preserve">(гражданского) </w:t>
      </w:r>
      <w:r w:rsidRPr="00FA4E28">
        <w:rPr>
          <w:rFonts w:cstheme="minorHAnsi"/>
          <w:b/>
          <w:bCs/>
          <w:w w:val="120"/>
          <w:sz w:val="28"/>
          <w:szCs w:val="28"/>
        </w:rPr>
        <w:t>бюджетирования</w:t>
      </w:r>
    </w:p>
    <w:p w14:paraId="1D88430A" w14:textId="77777777" w:rsidR="001440AA" w:rsidRDefault="001440AA" w:rsidP="001440AA">
      <w:pPr>
        <w:pStyle w:val="a3"/>
        <w:spacing w:before="8"/>
        <w:rPr>
          <w:rFonts w:asciiTheme="minorHAnsi" w:hAnsiTheme="minorHAnsi" w:cstheme="minorHAnsi"/>
          <w:b/>
        </w:rPr>
      </w:pPr>
    </w:p>
    <w:p w14:paraId="1D88430B" w14:textId="77777777" w:rsidR="00D773BA" w:rsidRPr="00D773BA" w:rsidRDefault="00D773BA" w:rsidP="00D773BA">
      <w:pPr>
        <w:pStyle w:val="a5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D773BA">
        <w:rPr>
          <w:rFonts w:asciiTheme="minorHAnsi" w:hAnsiTheme="minorHAnsi" w:cstheme="minorHAnsi"/>
          <w:b/>
          <w:bCs/>
          <w:sz w:val="24"/>
          <w:szCs w:val="24"/>
        </w:rPr>
        <w:t>Контактные данные индикативной группы</w:t>
      </w:r>
    </w:p>
    <w:p w14:paraId="1D88430C" w14:textId="77777777" w:rsidR="00D773BA" w:rsidRDefault="00D773BA" w:rsidP="00D773BA">
      <w:pPr>
        <w:pStyle w:val="a5"/>
        <w:ind w:left="720" w:firstLine="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6"/>
        <w:gridCol w:w="1786"/>
        <w:gridCol w:w="1814"/>
        <w:gridCol w:w="1778"/>
        <w:gridCol w:w="1856"/>
      </w:tblGrid>
      <w:tr w:rsidR="00D773BA" w14:paraId="1D884313" w14:textId="77777777" w:rsidTr="00D773BA">
        <w:tc>
          <w:tcPr>
            <w:tcW w:w="2236" w:type="dxa"/>
          </w:tcPr>
          <w:p w14:paraId="1D88430D" w14:textId="77777777" w:rsidR="00D773BA" w:rsidRDefault="00D773BA" w:rsidP="00D773BA"/>
        </w:tc>
        <w:tc>
          <w:tcPr>
            <w:tcW w:w="1786" w:type="dxa"/>
            <w:vAlign w:val="center"/>
          </w:tcPr>
          <w:p w14:paraId="1D88430E" w14:textId="77777777" w:rsidR="00D773BA" w:rsidRPr="00FA4E28" w:rsidRDefault="00D773BA" w:rsidP="00D773BA">
            <w:pPr>
              <w:pStyle w:val="TableParagraph"/>
              <w:spacing w:before="4"/>
              <w:ind w:left="105"/>
              <w:jc w:val="center"/>
              <w:rPr>
                <w:rFonts w:asciiTheme="minorHAnsi" w:hAnsiTheme="minorHAnsi" w:cstheme="minorHAnsi"/>
                <w:b/>
                <w:w w:val="125"/>
                <w:sz w:val="20"/>
                <w:szCs w:val="20"/>
              </w:rPr>
            </w:pPr>
            <w:r w:rsidRPr="00FA4E28">
              <w:rPr>
                <w:rFonts w:asciiTheme="minorHAnsi" w:hAnsiTheme="minorHAnsi" w:cstheme="minorHAnsi"/>
                <w:b/>
                <w:w w:val="125"/>
                <w:sz w:val="20"/>
                <w:szCs w:val="20"/>
              </w:rPr>
              <w:t>Фамилия, Имя</w:t>
            </w:r>
          </w:p>
        </w:tc>
        <w:tc>
          <w:tcPr>
            <w:tcW w:w="1814" w:type="dxa"/>
            <w:vAlign w:val="center"/>
          </w:tcPr>
          <w:p w14:paraId="1D88430F" w14:textId="77777777" w:rsidR="00D773BA" w:rsidRPr="00FA4E28" w:rsidRDefault="00D773BA" w:rsidP="00D773BA">
            <w:pPr>
              <w:pStyle w:val="TableParagraph"/>
              <w:spacing w:before="4"/>
              <w:ind w:left="105"/>
              <w:jc w:val="center"/>
              <w:rPr>
                <w:rFonts w:asciiTheme="minorHAnsi" w:hAnsiTheme="minorHAnsi" w:cstheme="minorHAnsi"/>
                <w:b/>
                <w:w w:val="125"/>
                <w:sz w:val="20"/>
                <w:szCs w:val="20"/>
              </w:rPr>
            </w:pPr>
            <w:r w:rsidRPr="00FA4E28">
              <w:rPr>
                <w:rFonts w:asciiTheme="minorHAnsi" w:hAnsiTheme="minorHAnsi" w:cstheme="minorHAnsi"/>
                <w:b/>
                <w:w w:val="125"/>
                <w:sz w:val="20"/>
                <w:szCs w:val="20"/>
              </w:rPr>
              <w:t xml:space="preserve">Домашний </w:t>
            </w:r>
          </w:p>
          <w:p w14:paraId="1D884310" w14:textId="77777777" w:rsidR="00D773BA" w:rsidRPr="00FA4E28" w:rsidRDefault="00D773BA" w:rsidP="00D773BA">
            <w:pPr>
              <w:pStyle w:val="TableParagraph"/>
              <w:spacing w:before="4"/>
              <w:ind w:left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4E28">
              <w:rPr>
                <w:rFonts w:asciiTheme="minorHAnsi" w:hAnsiTheme="minorHAnsi" w:cstheme="minorHAnsi"/>
                <w:b/>
                <w:w w:val="125"/>
                <w:sz w:val="20"/>
                <w:szCs w:val="20"/>
              </w:rPr>
              <w:t>адрес</w:t>
            </w:r>
          </w:p>
        </w:tc>
        <w:tc>
          <w:tcPr>
            <w:tcW w:w="1778" w:type="dxa"/>
            <w:vAlign w:val="center"/>
          </w:tcPr>
          <w:p w14:paraId="1D884311" w14:textId="77777777" w:rsidR="00D773BA" w:rsidRPr="00FA4E28" w:rsidRDefault="00D773BA" w:rsidP="00D773BA">
            <w:pPr>
              <w:pStyle w:val="TableParagraph"/>
              <w:spacing w:before="4"/>
              <w:ind w:left="1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4E28">
              <w:rPr>
                <w:rFonts w:asciiTheme="minorHAnsi" w:hAnsiTheme="minorHAnsi" w:cstheme="minorHAnsi"/>
                <w:b/>
                <w:w w:val="125"/>
                <w:sz w:val="20"/>
                <w:szCs w:val="20"/>
              </w:rPr>
              <w:t>Номер телефона</w:t>
            </w:r>
          </w:p>
        </w:tc>
        <w:tc>
          <w:tcPr>
            <w:tcW w:w="1856" w:type="dxa"/>
            <w:vAlign w:val="center"/>
          </w:tcPr>
          <w:p w14:paraId="1D884312" w14:textId="77777777" w:rsidR="00D773BA" w:rsidRPr="00FA4E28" w:rsidRDefault="00D773BA" w:rsidP="00D773BA">
            <w:pPr>
              <w:pStyle w:val="TableParagraph"/>
              <w:spacing w:before="4" w:line="276" w:lineRule="auto"/>
              <w:ind w:left="10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4E28">
              <w:rPr>
                <w:rFonts w:asciiTheme="minorHAnsi" w:hAnsiTheme="minorHAnsi" w:cstheme="minorHAnsi"/>
                <w:b/>
                <w:w w:val="125"/>
                <w:sz w:val="20"/>
                <w:szCs w:val="20"/>
              </w:rPr>
              <w:t>Адрес электронной почты</w:t>
            </w:r>
          </w:p>
        </w:tc>
      </w:tr>
      <w:tr w:rsidR="00D773BA" w14:paraId="1D88431A" w14:textId="77777777" w:rsidTr="00D773BA">
        <w:tc>
          <w:tcPr>
            <w:tcW w:w="2236" w:type="dxa"/>
          </w:tcPr>
          <w:p w14:paraId="1D884314" w14:textId="77777777" w:rsidR="00D773BA" w:rsidRPr="00C10777" w:rsidRDefault="00D773BA" w:rsidP="00C10777">
            <w:pPr>
              <w:spacing w:after="0" w:line="240" w:lineRule="auto"/>
              <w:rPr>
                <w:rFonts w:cstheme="minorHAnsi"/>
              </w:rPr>
            </w:pPr>
            <w:r w:rsidRPr="00C10777">
              <w:rPr>
                <w:rFonts w:cstheme="minorHAnsi"/>
                <w:w w:val="130"/>
              </w:rPr>
              <w:t>Лидер инициативной</w:t>
            </w:r>
          </w:p>
          <w:p w14:paraId="1D884315" w14:textId="77777777" w:rsidR="00D773BA" w:rsidRPr="00C10777" w:rsidRDefault="00D773BA" w:rsidP="00C10777">
            <w:pPr>
              <w:spacing w:after="0" w:line="240" w:lineRule="auto"/>
              <w:rPr>
                <w:rFonts w:cstheme="minorHAnsi"/>
              </w:rPr>
            </w:pPr>
            <w:r w:rsidRPr="00C10777">
              <w:rPr>
                <w:rFonts w:cstheme="minorHAnsi"/>
                <w:w w:val="130"/>
              </w:rPr>
              <w:t>группы</w:t>
            </w:r>
          </w:p>
        </w:tc>
        <w:tc>
          <w:tcPr>
            <w:tcW w:w="1786" w:type="dxa"/>
          </w:tcPr>
          <w:p w14:paraId="1D884316" w14:textId="77777777" w:rsidR="00D773BA" w:rsidRDefault="00D773BA" w:rsidP="00D773BA"/>
        </w:tc>
        <w:tc>
          <w:tcPr>
            <w:tcW w:w="1814" w:type="dxa"/>
          </w:tcPr>
          <w:p w14:paraId="1D884317" w14:textId="77777777" w:rsidR="00D773BA" w:rsidRDefault="00D773BA" w:rsidP="00D773BA"/>
        </w:tc>
        <w:tc>
          <w:tcPr>
            <w:tcW w:w="1778" w:type="dxa"/>
          </w:tcPr>
          <w:p w14:paraId="1D884318" w14:textId="77777777" w:rsidR="00D773BA" w:rsidRDefault="00D773BA" w:rsidP="00D773BA"/>
        </w:tc>
        <w:tc>
          <w:tcPr>
            <w:tcW w:w="1856" w:type="dxa"/>
          </w:tcPr>
          <w:p w14:paraId="1D884319" w14:textId="77777777" w:rsidR="00D773BA" w:rsidRDefault="00D773BA" w:rsidP="00D773BA"/>
        </w:tc>
      </w:tr>
      <w:tr w:rsidR="00D773BA" w14:paraId="1D884320" w14:textId="77777777" w:rsidTr="00D773BA">
        <w:tc>
          <w:tcPr>
            <w:tcW w:w="2236" w:type="dxa"/>
          </w:tcPr>
          <w:p w14:paraId="1D88431B" w14:textId="77777777" w:rsidR="00D773BA" w:rsidRPr="00C10777" w:rsidRDefault="00D773BA" w:rsidP="00C10777">
            <w:pPr>
              <w:spacing w:after="0" w:line="240" w:lineRule="auto"/>
              <w:rPr>
                <w:rFonts w:cstheme="minorHAnsi"/>
              </w:rPr>
            </w:pPr>
            <w:r w:rsidRPr="00C10777">
              <w:rPr>
                <w:rFonts w:cstheme="minorHAnsi"/>
                <w:w w:val="125"/>
              </w:rPr>
              <w:t xml:space="preserve">Альтернативное </w:t>
            </w:r>
            <w:r w:rsidRPr="00C10777">
              <w:rPr>
                <w:rFonts w:cstheme="minorHAnsi"/>
                <w:w w:val="130"/>
              </w:rPr>
              <w:t>контактное лицо</w:t>
            </w:r>
          </w:p>
        </w:tc>
        <w:tc>
          <w:tcPr>
            <w:tcW w:w="1786" w:type="dxa"/>
          </w:tcPr>
          <w:p w14:paraId="1D88431C" w14:textId="77777777" w:rsidR="00D773BA" w:rsidRDefault="00D773BA" w:rsidP="00D773BA"/>
        </w:tc>
        <w:tc>
          <w:tcPr>
            <w:tcW w:w="1814" w:type="dxa"/>
          </w:tcPr>
          <w:p w14:paraId="1D88431D" w14:textId="77777777" w:rsidR="00D773BA" w:rsidRDefault="00D773BA" w:rsidP="00D773BA"/>
        </w:tc>
        <w:tc>
          <w:tcPr>
            <w:tcW w:w="1778" w:type="dxa"/>
          </w:tcPr>
          <w:p w14:paraId="1D88431E" w14:textId="77777777" w:rsidR="00D773BA" w:rsidRDefault="00D773BA" w:rsidP="00D773BA"/>
        </w:tc>
        <w:tc>
          <w:tcPr>
            <w:tcW w:w="1856" w:type="dxa"/>
          </w:tcPr>
          <w:p w14:paraId="1D88431F" w14:textId="77777777" w:rsidR="00D773BA" w:rsidRDefault="00D773BA" w:rsidP="00D773BA"/>
        </w:tc>
      </w:tr>
    </w:tbl>
    <w:p w14:paraId="1D884321" w14:textId="77777777" w:rsidR="001440AA" w:rsidRPr="00FA4E28" w:rsidRDefault="001440AA" w:rsidP="00D773BA">
      <w:pPr>
        <w:pStyle w:val="a5"/>
        <w:tabs>
          <w:tab w:val="left" w:pos="466"/>
        </w:tabs>
        <w:spacing w:after="57"/>
        <w:ind w:left="465" w:firstLine="0"/>
        <w:jc w:val="left"/>
        <w:rPr>
          <w:rFonts w:asciiTheme="minorHAnsi" w:hAnsiTheme="minorHAnsi" w:cstheme="minorHAnsi"/>
          <w:b/>
        </w:rPr>
      </w:pPr>
    </w:p>
    <w:p w14:paraId="1D884322" w14:textId="77777777" w:rsidR="001440AA" w:rsidRPr="003F5D61" w:rsidRDefault="001440AA" w:rsidP="003F5D61">
      <w:pPr>
        <w:pStyle w:val="a5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3F5D61">
        <w:rPr>
          <w:rFonts w:asciiTheme="minorHAnsi" w:hAnsiTheme="minorHAnsi" w:cstheme="minorHAnsi"/>
          <w:b/>
          <w:bCs/>
          <w:sz w:val="24"/>
          <w:szCs w:val="24"/>
        </w:rPr>
        <w:t>Общая информация о проекте</w:t>
      </w:r>
    </w:p>
    <w:p w14:paraId="1D884323" w14:textId="77777777" w:rsidR="00D773BA" w:rsidRDefault="00D773BA" w:rsidP="003F5D61">
      <w:pPr>
        <w:pStyle w:val="Titlu11"/>
        <w:tabs>
          <w:tab w:val="left" w:pos="466"/>
        </w:tabs>
        <w:ind w:left="0" w:firstLine="0"/>
        <w:rPr>
          <w:rFonts w:asciiTheme="minorHAnsi" w:hAnsiTheme="minorHAnsi" w:cstheme="minorHAnsi"/>
          <w:w w:val="125"/>
        </w:rPr>
      </w:pPr>
    </w:p>
    <w:tbl>
      <w:tblPr>
        <w:tblStyle w:val="TableNormal"/>
        <w:tblW w:w="9803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3"/>
      </w:tblGrid>
      <w:tr w:rsidR="00D773BA" w:rsidRPr="00FA4E28" w14:paraId="1D884325" w14:textId="77777777" w:rsidTr="00877184">
        <w:trPr>
          <w:trHeight w:val="287"/>
        </w:trPr>
        <w:tc>
          <w:tcPr>
            <w:tcW w:w="4133" w:type="dxa"/>
          </w:tcPr>
          <w:p w14:paraId="1D884324" w14:textId="77777777" w:rsidR="00D773BA" w:rsidRPr="00C10777" w:rsidRDefault="00D773BA" w:rsidP="00C10777">
            <w:pPr>
              <w:spacing w:after="0" w:line="240" w:lineRule="auto"/>
              <w:rPr>
                <w:rFonts w:cstheme="minorHAnsi"/>
                <w:lang w:val="ru-RU"/>
              </w:rPr>
            </w:pPr>
            <w:r w:rsidRPr="00C10777">
              <w:rPr>
                <w:rFonts w:cstheme="minorHAnsi"/>
                <w:w w:val="125"/>
                <w:lang w:val="ru-RU"/>
              </w:rPr>
              <w:t>Название проекта</w:t>
            </w:r>
          </w:p>
        </w:tc>
      </w:tr>
      <w:tr w:rsidR="00D773BA" w:rsidRPr="00FA4E28" w14:paraId="1D884327" w14:textId="77777777" w:rsidTr="00877184">
        <w:trPr>
          <w:trHeight w:val="292"/>
        </w:trPr>
        <w:tc>
          <w:tcPr>
            <w:tcW w:w="4133" w:type="dxa"/>
          </w:tcPr>
          <w:p w14:paraId="1D884326" w14:textId="77777777" w:rsidR="00D773BA" w:rsidRPr="00C10777" w:rsidRDefault="00D773BA" w:rsidP="00C10777">
            <w:pPr>
              <w:spacing w:after="0" w:line="240" w:lineRule="auto"/>
              <w:rPr>
                <w:rFonts w:cstheme="minorHAnsi"/>
                <w:lang w:val="ru-RU"/>
              </w:rPr>
            </w:pPr>
            <w:r w:rsidRPr="00C10777">
              <w:rPr>
                <w:rFonts w:cstheme="minorHAnsi"/>
                <w:w w:val="125"/>
                <w:lang w:val="ru-RU"/>
              </w:rPr>
              <w:t>Место внедрения проекта</w:t>
            </w:r>
          </w:p>
        </w:tc>
      </w:tr>
      <w:tr w:rsidR="00D773BA" w:rsidRPr="00FA4E28" w14:paraId="1D88432A" w14:textId="77777777" w:rsidTr="00877184">
        <w:trPr>
          <w:trHeight w:val="556"/>
        </w:trPr>
        <w:tc>
          <w:tcPr>
            <w:tcW w:w="4133" w:type="dxa"/>
          </w:tcPr>
          <w:p w14:paraId="1D884328" w14:textId="77777777" w:rsidR="00D773BA" w:rsidRPr="00C10777" w:rsidRDefault="00D773BA" w:rsidP="00C10777">
            <w:pPr>
              <w:spacing w:after="0" w:line="240" w:lineRule="auto"/>
              <w:rPr>
                <w:rFonts w:cstheme="minorHAnsi"/>
                <w:lang w:val="ru-RU"/>
              </w:rPr>
            </w:pPr>
            <w:r w:rsidRPr="00C10777">
              <w:rPr>
                <w:rFonts w:cstheme="minorHAnsi"/>
                <w:w w:val="125"/>
                <w:lang w:val="ru-RU"/>
              </w:rPr>
              <w:t>Сроки осуществления проекта</w:t>
            </w:r>
          </w:p>
          <w:p w14:paraId="1D884329" w14:textId="77777777" w:rsidR="00D773BA" w:rsidRPr="00C10777" w:rsidRDefault="00D773BA" w:rsidP="00C10777">
            <w:pPr>
              <w:spacing w:after="0" w:line="240" w:lineRule="auto"/>
              <w:rPr>
                <w:rFonts w:cstheme="minorHAnsi"/>
                <w:i/>
                <w:lang w:val="ru-RU"/>
              </w:rPr>
            </w:pPr>
            <w:r w:rsidRPr="00C10777">
              <w:rPr>
                <w:rFonts w:cstheme="minorHAnsi"/>
                <w:w w:val="120"/>
                <w:lang w:val="ru-RU"/>
              </w:rPr>
              <w:t>(</w:t>
            </w:r>
            <w:r w:rsidRPr="00C10777">
              <w:rPr>
                <w:rFonts w:cstheme="minorHAnsi"/>
                <w:i/>
                <w:w w:val="120"/>
                <w:lang w:val="ru-RU"/>
              </w:rPr>
              <w:t>дата начала и завершения)</w:t>
            </w:r>
          </w:p>
        </w:tc>
      </w:tr>
      <w:tr w:rsidR="00D773BA" w:rsidRPr="00FA4E28" w14:paraId="1D88432C" w14:textId="77777777" w:rsidTr="00877184">
        <w:trPr>
          <w:trHeight w:val="287"/>
        </w:trPr>
        <w:tc>
          <w:tcPr>
            <w:tcW w:w="4133" w:type="dxa"/>
          </w:tcPr>
          <w:p w14:paraId="1D88432B" w14:textId="77777777" w:rsidR="00D773BA" w:rsidRPr="00C10777" w:rsidRDefault="00D773BA" w:rsidP="00C10777">
            <w:pPr>
              <w:spacing w:after="0" w:line="240" w:lineRule="auto"/>
              <w:rPr>
                <w:rFonts w:cstheme="minorHAnsi"/>
                <w:lang w:val="ru-RU"/>
              </w:rPr>
            </w:pPr>
            <w:r w:rsidRPr="00C10777">
              <w:rPr>
                <w:rFonts w:cstheme="minorHAnsi"/>
                <w:w w:val="125"/>
                <w:lang w:val="ru-RU"/>
              </w:rPr>
              <w:t>Общая стоимость проекта</w:t>
            </w:r>
          </w:p>
        </w:tc>
      </w:tr>
      <w:tr w:rsidR="00D773BA" w:rsidRPr="00FA4E28" w14:paraId="1D88432E" w14:textId="77777777" w:rsidTr="00877184">
        <w:trPr>
          <w:trHeight w:val="292"/>
        </w:trPr>
        <w:tc>
          <w:tcPr>
            <w:tcW w:w="4133" w:type="dxa"/>
          </w:tcPr>
          <w:p w14:paraId="1D88432D" w14:textId="77777777" w:rsidR="00D773BA" w:rsidRPr="00C10777" w:rsidRDefault="00D773BA" w:rsidP="00C10777">
            <w:pPr>
              <w:spacing w:after="0" w:line="240" w:lineRule="auto"/>
              <w:rPr>
                <w:rFonts w:cstheme="minorHAnsi"/>
                <w:lang w:val="ru-RU"/>
              </w:rPr>
            </w:pPr>
            <w:r w:rsidRPr="00C10777">
              <w:rPr>
                <w:rFonts w:cstheme="minorHAnsi"/>
                <w:w w:val="125"/>
                <w:lang w:val="ru-RU"/>
              </w:rPr>
              <w:t>Вклад бенефициара</w:t>
            </w:r>
          </w:p>
        </w:tc>
      </w:tr>
    </w:tbl>
    <w:p w14:paraId="1D88432F" w14:textId="77777777" w:rsidR="001440AA" w:rsidRPr="00FA4E28" w:rsidRDefault="001440AA" w:rsidP="001440AA">
      <w:pPr>
        <w:pStyle w:val="a3"/>
        <w:rPr>
          <w:rFonts w:asciiTheme="minorHAnsi" w:hAnsiTheme="minorHAnsi" w:cstheme="minorHAnsi"/>
          <w:b/>
        </w:rPr>
      </w:pPr>
    </w:p>
    <w:p w14:paraId="1D884330" w14:textId="77777777" w:rsidR="001440AA" w:rsidRDefault="001440AA" w:rsidP="003F5D61">
      <w:pPr>
        <w:pStyle w:val="a5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3F5D61">
        <w:rPr>
          <w:rFonts w:asciiTheme="minorHAnsi" w:hAnsiTheme="minorHAnsi" w:cstheme="minorHAnsi"/>
          <w:b/>
          <w:bCs/>
          <w:sz w:val="24"/>
          <w:szCs w:val="24"/>
        </w:rPr>
        <w:t>Презентация проекта (вкратце описать цель, мероприятия и ожидаемые результаты проекта)</w:t>
      </w:r>
    </w:p>
    <w:p w14:paraId="1D884331" w14:textId="77777777" w:rsidR="003F5D61" w:rsidRDefault="003F5D61" w:rsidP="003F5D61">
      <w:pPr>
        <w:rPr>
          <w:rFonts w:cstheme="minorHAnsi"/>
          <w:b/>
          <w:bCs/>
          <w:sz w:val="24"/>
          <w:szCs w:val="24"/>
        </w:rPr>
      </w:pPr>
    </w:p>
    <w:p w14:paraId="1D884332" w14:textId="77777777" w:rsidR="003F5D61" w:rsidRPr="003F5D61" w:rsidRDefault="003F5D61" w:rsidP="003F5D61">
      <w:pPr>
        <w:rPr>
          <w:rFonts w:cstheme="minorHAnsi"/>
          <w:b/>
          <w:bCs/>
          <w:sz w:val="24"/>
          <w:szCs w:val="24"/>
        </w:rPr>
      </w:pPr>
    </w:p>
    <w:p w14:paraId="1D884333" w14:textId="77777777" w:rsidR="001440AA" w:rsidRDefault="001440AA" w:rsidP="003F5D61">
      <w:pPr>
        <w:pStyle w:val="a5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3F5D61">
        <w:rPr>
          <w:rFonts w:asciiTheme="minorHAnsi" w:hAnsiTheme="minorHAnsi" w:cstheme="minorHAnsi"/>
          <w:b/>
          <w:bCs/>
          <w:sz w:val="24"/>
          <w:szCs w:val="24"/>
        </w:rPr>
        <w:t>Цели и значимость/польза проекта</w:t>
      </w:r>
    </w:p>
    <w:p w14:paraId="1D884334" w14:textId="77777777" w:rsidR="003F5D61" w:rsidRDefault="003F5D61" w:rsidP="003F5D61">
      <w:pPr>
        <w:rPr>
          <w:rFonts w:cstheme="minorHAnsi"/>
          <w:b/>
          <w:bCs/>
          <w:sz w:val="24"/>
          <w:szCs w:val="24"/>
        </w:rPr>
      </w:pPr>
    </w:p>
    <w:p w14:paraId="1D884335" w14:textId="77777777" w:rsidR="003F5D61" w:rsidRPr="003F5D61" w:rsidRDefault="003F5D61" w:rsidP="003F5D61">
      <w:pPr>
        <w:rPr>
          <w:rFonts w:cstheme="minorHAnsi"/>
          <w:b/>
          <w:bCs/>
          <w:sz w:val="24"/>
          <w:szCs w:val="24"/>
        </w:rPr>
      </w:pPr>
    </w:p>
    <w:p w14:paraId="1D884336" w14:textId="77777777" w:rsidR="00D773BA" w:rsidRDefault="00D773BA" w:rsidP="003F5D61">
      <w:pPr>
        <w:pStyle w:val="a5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3F5D61">
        <w:rPr>
          <w:rFonts w:asciiTheme="minorHAnsi" w:hAnsiTheme="minorHAnsi" w:cstheme="minorHAnsi"/>
          <w:b/>
          <w:bCs/>
          <w:sz w:val="24"/>
          <w:szCs w:val="24"/>
        </w:rPr>
        <w:t>Польза проекта (какие потребности решит проект и чем он важен)</w:t>
      </w:r>
    </w:p>
    <w:p w14:paraId="1D884337" w14:textId="77777777" w:rsidR="003F5D61" w:rsidRDefault="003F5D61" w:rsidP="003F5D61">
      <w:pPr>
        <w:rPr>
          <w:rFonts w:cstheme="minorHAnsi"/>
          <w:b/>
          <w:bCs/>
          <w:sz w:val="24"/>
          <w:szCs w:val="24"/>
        </w:rPr>
      </w:pPr>
    </w:p>
    <w:p w14:paraId="1D884338" w14:textId="77777777" w:rsidR="003F5D61" w:rsidRPr="003F5D61" w:rsidRDefault="003F5D61" w:rsidP="003F5D61">
      <w:pPr>
        <w:rPr>
          <w:rFonts w:cstheme="minorHAnsi"/>
          <w:b/>
          <w:bCs/>
          <w:sz w:val="24"/>
          <w:szCs w:val="24"/>
        </w:rPr>
      </w:pPr>
    </w:p>
    <w:p w14:paraId="1D884339" w14:textId="77777777" w:rsidR="00D773BA" w:rsidRDefault="00D773BA" w:rsidP="003F5D61">
      <w:pPr>
        <w:pStyle w:val="a5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3F5D61">
        <w:rPr>
          <w:rFonts w:asciiTheme="minorHAnsi" w:hAnsiTheme="minorHAnsi" w:cstheme="minorHAnsi"/>
          <w:b/>
          <w:bCs/>
          <w:sz w:val="24"/>
          <w:szCs w:val="24"/>
        </w:rPr>
        <w:t>Общая цель проекта (чего предполагается добиться в результате внедрения проекта)</w:t>
      </w:r>
    </w:p>
    <w:p w14:paraId="1D88433A" w14:textId="77777777" w:rsidR="003F5D61" w:rsidRDefault="003F5D61" w:rsidP="003F5D61">
      <w:pPr>
        <w:rPr>
          <w:rFonts w:cstheme="minorHAnsi"/>
          <w:b/>
          <w:bCs/>
          <w:sz w:val="24"/>
          <w:szCs w:val="24"/>
        </w:rPr>
      </w:pPr>
    </w:p>
    <w:p w14:paraId="1D88433B" w14:textId="77777777" w:rsidR="003F5D61" w:rsidRPr="003F5D61" w:rsidRDefault="003F5D61" w:rsidP="003F5D61">
      <w:pPr>
        <w:rPr>
          <w:rFonts w:cstheme="minorHAnsi"/>
          <w:b/>
          <w:bCs/>
          <w:sz w:val="24"/>
          <w:szCs w:val="24"/>
        </w:rPr>
      </w:pPr>
    </w:p>
    <w:p w14:paraId="1D88433C" w14:textId="77777777" w:rsidR="00D773BA" w:rsidRDefault="00D773BA" w:rsidP="003F5D61">
      <w:pPr>
        <w:pStyle w:val="a5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3F5D61">
        <w:rPr>
          <w:rFonts w:asciiTheme="minorHAnsi" w:hAnsiTheme="minorHAnsi" w:cstheme="minorHAnsi"/>
          <w:b/>
          <w:bCs/>
          <w:sz w:val="24"/>
          <w:szCs w:val="24"/>
        </w:rPr>
        <w:t xml:space="preserve">Специфические задачи проекта (какие шаги будут предприняты для достижения общей цели) </w:t>
      </w:r>
    </w:p>
    <w:p w14:paraId="1D88433D" w14:textId="77777777" w:rsidR="003F5D61" w:rsidRDefault="003F5D61" w:rsidP="003F5D61">
      <w:pPr>
        <w:rPr>
          <w:rFonts w:cstheme="minorHAnsi"/>
          <w:b/>
          <w:bCs/>
          <w:sz w:val="24"/>
          <w:szCs w:val="24"/>
        </w:rPr>
      </w:pPr>
    </w:p>
    <w:p w14:paraId="1D88433E" w14:textId="77777777" w:rsidR="0099209E" w:rsidRPr="003F5D61" w:rsidRDefault="0099209E" w:rsidP="003F5D61">
      <w:pPr>
        <w:rPr>
          <w:rFonts w:cstheme="minorHAnsi"/>
          <w:b/>
          <w:bCs/>
          <w:sz w:val="24"/>
          <w:szCs w:val="24"/>
        </w:rPr>
      </w:pPr>
    </w:p>
    <w:p w14:paraId="1D88433F" w14:textId="77777777" w:rsidR="001440AA" w:rsidRDefault="001440AA" w:rsidP="003F5D61">
      <w:pPr>
        <w:pStyle w:val="a5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3F5D61">
        <w:rPr>
          <w:rFonts w:asciiTheme="minorHAnsi" w:hAnsiTheme="minorHAnsi" w:cstheme="minorHAnsi"/>
          <w:b/>
          <w:bCs/>
          <w:sz w:val="24"/>
          <w:szCs w:val="24"/>
        </w:rPr>
        <w:t>План действий</w:t>
      </w:r>
    </w:p>
    <w:p w14:paraId="1D884340" w14:textId="77777777" w:rsidR="003F5D61" w:rsidRDefault="003F5D61" w:rsidP="003F5D61">
      <w:pPr>
        <w:pStyle w:val="a5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aa"/>
        <w:tblW w:w="9355" w:type="dxa"/>
        <w:tblInd w:w="421" w:type="dxa"/>
        <w:tblLook w:val="04A0" w:firstRow="1" w:lastRow="0" w:firstColumn="1" w:lastColumn="0" w:noHBand="0" w:noVBand="1"/>
      </w:tblPr>
      <w:tblGrid>
        <w:gridCol w:w="608"/>
        <w:gridCol w:w="3805"/>
        <w:gridCol w:w="1840"/>
        <w:gridCol w:w="3102"/>
      </w:tblGrid>
      <w:tr w:rsidR="003F5D61" w14:paraId="1D884345" w14:textId="77777777" w:rsidTr="0099209E">
        <w:tc>
          <w:tcPr>
            <w:tcW w:w="567" w:type="dxa"/>
          </w:tcPr>
          <w:p w14:paraId="1D884341" w14:textId="77777777" w:rsidR="003F5D61" w:rsidRPr="00FA4E28" w:rsidRDefault="003F5D61" w:rsidP="003F5D61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  <w:w w:val="125"/>
              </w:rPr>
            </w:pPr>
            <w:r w:rsidRPr="00FA4E28">
              <w:rPr>
                <w:rFonts w:asciiTheme="minorHAnsi" w:hAnsiTheme="minorHAnsi" w:cstheme="minorHAnsi"/>
                <w:w w:val="125"/>
              </w:rPr>
              <w:t>№</w:t>
            </w:r>
          </w:p>
        </w:tc>
        <w:tc>
          <w:tcPr>
            <w:tcW w:w="3827" w:type="dxa"/>
          </w:tcPr>
          <w:p w14:paraId="1D884342" w14:textId="77777777" w:rsidR="003F5D61" w:rsidRPr="00FA4E28" w:rsidRDefault="003F5D61" w:rsidP="003F5D61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</w:rPr>
            </w:pPr>
            <w:r w:rsidRPr="00FA4E28">
              <w:rPr>
                <w:rFonts w:asciiTheme="minorHAnsi" w:hAnsiTheme="minorHAnsi" w:cstheme="minorHAnsi"/>
                <w:w w:val="125"/>
              </w:rPr>
              <w:t>Наименование мероприятия</w:t>
            </w:r>
          </w:p>
        </w:tc>
        <w:tc>
          <w:tcPr>
            <w:tcW w:w="1843" w:type="dxa"/>
          </w:tcPr>
          <w:p w14:paraId="1D884343" w14:textId="77777777" w:rsidR="003F5D61" w:rsidRPr="00FA4E28" w:rsidRDefault="003F5D61" w:rsidP="003F5D61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</w:rPr>
            </w:pPr>
            <w:r w:rsidRPr="00FA4E28">
              <w:rPr>
                <w:rFonts w:asciiTheme="minorHAnsi" w:hAnsiTheme="minorHAnsi" w:cstheme="minorHAnsi"/>
                <w:w w:val="125"/>
              </w:rPr>
              <w:t>Период внедрения</w:t>
            </w:r>
          </w:p>
        </w:tc>
        <w:tc>
          <w:tcPr>
            <w:tcW w:w="3118" w:type="dxa"/>
          </w:tcPr>
          <w:p w14:paraId="1D884344" w14:textId="77777777" w:rsidR="003F5D61" w:rsidRPr="00FA4E28" w:rsidRDefault="003F5D61" w:rsidP="003F5D61">
            <w:pPr>
              <w:pStyle w:val="TableParagraph"/>
              <w:spacing w:before="5"/>
              <w:ind w:left="105"/>
              <w:rPr>
                <w:rFonts w:asciiTheme="minorHAnsi" w:hAnsiTheme="minorHAnsi" w:cstheme="minorHAnsi"/>
              </w:rPr>
            </w:pPr>
            <w:r w:rsidRPr="00FA4E28">
              <w:rPr>
                <w:rFonts w:asciiTheme="minorHAnsi" w:hAnsiTheme="minorHAnsi" w:cstheme="minorHAnsi"/>
                <w:w w:val="125"/>
              </w:rPr>
              <w:t>Описание мероприятия</w:t>
            </w:r>
          </w:p>
        </w:tc>
      </w:tr>
      <w:tr w:rsidR="003F5D61" w14:paraId="1D88434A" w14:textId="77777777" w:rsidTr="0099209E">
        <w:tc>
          <w:tcPr>
            <w:tcW w:w="567" w:type="dxa"/>
          </w:tcPr>
          <w:p w14:paraId="1D884346" w14:textId="77777777" w:rsidR="003F5D61" w:rsidRDefault="003F5D61" w:rsidP="0099209E">
            <w:pPr>
              <w:pStyle w:val="a5"/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1D884347" w14:textId="77777777" w:rsidR="003F5D61" w:rsidRDefault="003F5D61" w:rsidP="0099209E">
            <w:pPr>
              <w:pStyle w:val="a5"/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884348" w14:textId="77777777" w:rsidR="003F5D61" w:rsidRDefault="003F5D61" w:rsidP="0099209E">
            <w:pPr>
              <w:pStyle w:val="a5"/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1D884349" w14:textId="77777777" w:rsidR="003F5D61" w:rsidRDefault="003F5D61" w:rsidP="0099209E">
            <w:pPr>
              <w:pStyle w:val="a5"/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9209E" w14:paraId="1D88434F" w14:textId="77777777" w:rsidTr="0099209E">
        <w:tc>
          <w:tcPr>
            <w:tcW w:w="567" w:type="dxa"/>
          </w:tcPr>
          <w:p w14:paraId="1D88434B" w14:textId="77777777" w:rsidR="0099209E" w:rsidRDefault="0099209E" w:rsidP="0099209E">
            <w:pPr>
              <w:pStyle w:val="a5"/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1D88434C" w14:textId="77777777" w:rsidR="0099209E" w:rsidRDefault="0099209E" w:rsidP="0099209E">
            <w:pPr>
              <w:pStyle w:val="a5"/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88434D" w14:textId="77777777" w:rsidR="0099209E" w:rsidRDefault="0099209E" w:rsidP="0099209E">
            <w:pPr>
              <w:pStyle w:val="a5"/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1D88434E" w14:textId="77777777" w:rsidR="0099209E" w:rsidRDefault="0099209E" w:rsidP="0099209E">
            <w:pPr>
              <w:pStyle w:val="a5"/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9209E" w14:paraId="1D884354" w14:textId="77777777" w:rsidTr="0099209E">
        <w:tc>
          <w:tcPr>
            <w:tcW w:w="567" w:type="dxa"/>
          </w:tcPr>
          <w:p w14:paraId="1D884350" w14:textId="77777777" w:rsidR="0099209E" w:rsidRDefault="0099209E" w:rsidP="0099209E">
            <w:pPr>
              <w:pStyle w:val="a5"/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1D884351" w14:textId="77777777" w:rsidR="0099209E" w:rsidRDefault="0099209E" w:rsidP="0099209E">
            <w:pPr>
              <w:pStyle w:val="a5"/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884352" w14:textId="77777777" w:rsidR="0099209E" w:rsidRDefault="0099209E" w:rsidP="0099209E">
            <w:pPr>
              <w:pStyle w:val="a5"/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1D884353" w14:textId="77777777" w:rsidR="0099209E" w:rsidRDefault="0099209E" w:rsidP="0099209E">
            <w:pPr>
              <w:pStyle w:val="a5"/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9209E" w14:paraId="1D884359" w14:textId="77777777" w:rsidTr="0099209E">
        <w:tc>
          <w:tcPr>
            <w:tcW w:w="567" w:type="dxa"/>
          </w:tcPr>
          <w:p w14:paraId="1D884355" w14:textId="77777777" w:rsidR="0099209E" w:rsidRDefault="0099209E" w:rsidP="0099209E">
            <w:pPr>
              <w:pStyle w:val="a5"/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1D884356" w14:textId="77777777" w:rsidR="0099209E" w:rsidRDefault="0099209E" w:rsidP="0099209E">
            <w:pPr>
              <w:pStyle w:val="a5"/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884357" w14:textId="77777777" w:rsidR="0099209E" w:rsidRDefault="0099209E" w:rsidP="0099209E">
            <w:pPr>
              <w:pStyle w:val="a5"/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1D884358" w14:textId="77777777" w:rsidR="0099209E" w:rsidRDefault="0099209E" w:rsidP="0099209E">
            <w:pPr>
              <w:pStyle w:val="a5"/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9209E" w14:paraId="1D88435E" w14:textId="77777777" w:rsidTr="0099209E">
        <w:tc>
          <w:tcPr>
            <w:tcW w:w="567" w:type="dxa"/>
          </w:tcPr>
          <w:p w14:paraId="1D88435A" w14:textId="77777777" w:rsidR="0099209E" w:rsidRDefault="0099209E" w:rsidP="0099209E">
            <w:pPr>
              <w:pStyle w:val="a5"/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1D88435B" w14:textId="77777777" w:rsidR="0099209E" w:rsidRDefault="0099209E" w:rsidP="0099209E">
            <w:pPr>
              <w:pStyle w:val="a5"/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88435C" w14:textId="77777777" w:rsidR="0099209E" w:rsidRDefault="0099209E" w:rsidP="0099209E">
            <w:pPr>
              <w:pStyle w:val="a5"/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1D88435D" w14:textId="77777777" w:rsidR="0099209E" w:rsidRDefault="0099209E" w:rsidP="0099209E">
            <w:pPr>
              <w:pStyle w:val="a5"/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9209E" w14:paraId="1D884363" w14:textId="77777777" w:rsidTr="0099209E">
        <w:tc>
          <w:tcPr>
            <w:tcW w:w="567" w:type="dxa"/>
          </w:tcPr>
          <w:p w14:paraId="1D88435F" w14:textId="77777777" w:rsidR="0099209E" w:rsidRDefault="0099209E" w:rsidP="0099209E">
            <w:pPr>
              <w:pStyle w:val="a5"/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1D884360" w14:textId="77777777" w:rsidR="0099209E" w:rsidRDefault="0099209E" w:rsidP="0099209E">
            <w:pPr>
              <w:pStyle w:val="a5"/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884361" w14:textId="77777777" w:rsidR="0099209E" w:rsidRDefault="0099209E" w:rsidP="0099209E">
            <w:pPr>
              <w:pStyle w:val="a5"/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1D884362" w14:textId="77777777" w:rsidR="0099209E" w:rsidRDefault="0099209E" w:rsidP="0099209E">
            <w:pPr>
              <w:pStyle w:val="a5"/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9209E" w14:paraId="1D884368" w14:textId="77777777" w:rsidTr="0099209E">
        <w:tc>
          <w:tcPr>
            <w:tcW w:w="567" w:type="dxa"/>
          </w:tcPr>
          <w:p w14:paraId="1D884364" w14:textId="77777777" w:rsidR="0099209E" w:rsidRDefault="0099209E" w:rsidP="0099209E">
            <w:pPr>
              <w:pStyle w:val="a5"/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1D884365" w14:textId="77777777" w:rsidR="0099209E" w:rsidRDefault="0099209E" w:rsidP="0099209E">
            <w:pPr>
              <w:pStyle w:val="a5"/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884366" w14:textId="77777777" w:rsidR="0099209E" w:rsidRDefault="0099209E" w:rsidP="0099209E">
            <w:pPr>
              <w:pStyle w:val="a5"/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1D884367" w14:textId="77777777" w:rsidR="0099209E" w:rsidRDefault="0099209E" w:rsidP="0099209E">
            <w:pPr>
              <w:pStyle w:val="a5"/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9209E" w14:paraId="1D88436D" w14:textId="77777777" w:rsidTr="0099209E">
        <w:tc>
          <w:tcPr>
            <w:tcW w:w="567" w:type="dxa"/>
          </w:tcPr>
          <w:p w14:paraId="1D884369" w14:textId="77777777" w:rsidR="0099209E" w:rsidRDefault="0099209E" w:rsidP="0099209E">
            <w:pPr>
              <w:pStyle w:val="a5"/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1D88436A" w14:textId="77777777" w:rsidR="0099209E" w:rsidRDefault="0099209E" w:rsidP="0099209E">
            <w:pPr>
              <w:pStyle w:val="a5"/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88436B" w14:textId="77777777" w:rsidR="0099209E" w:rsidRDefault="0099209E" w:rsidP="0099209E">
            <w:pPr>
              <w:pStyle w:val="a5"/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1D88436C" w14:textId="77777777" w:rsidR="0099209E" w:rsidRDefault="0099209E" w:rsidP="0099209E">
            <w:pPr>
              <w:pStyle w:val="a5"/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F5D61" w14:paraId="1D884372" w14:textId="77777777" w:rsidTr="0099209E">
        <w:tc>
          <w:tcPr>
            <w:tcW w:w="567" w:type="dxa"/>
          </w:tcPr>
          <w:p w14:paraId="1D88436E" w14:textId="77777777" w:rsidR="003F5D61" w:rsidRDefault="003F5D61" w:rsidP="0099209E">
            <w:pPr>
              <w:pStyle w:val="a5"/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1D88436F" w14:textId="77777777" w:rsidR="003F5D61" w:rsidRDefault="003F5D61" w:rsidP="0099209E">
            <w:pPr>
              <w:pStyle w:val="a5"/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884370" w14:textId="77777777" w:rsidR="003F5D61" w:rsidRDefault="003F5D61" w:rsidP="0099209E">
            <w:pPr>
              <w:pStyle w:val="a5"/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1D884371" w14:textId="77777777" w:rsidR="003F5D61" w:rsidRDefault="003F5D61" w:rsidP="0099209E">
            <w:pPr>
              <w:pStyle w:val="a5"/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D884373" w14:textId="77777777" w:rsidR="003F5D61" w:rsidRPr="003F5D61" w:rsidRDefault="003F5D61" w:rsidP="003F5D61">
      <w:pPr>
        <w:pStyle w:val="a5"/>
        <w:rPr>
          <w:rFonts w:asciiTheme="minorHAnsi" w:hAnsiTheme="minorHAnsi" w:cstheme="minorHAnsi"/>
          <w:b/>
          <w:bCs/>
          <w:sz w:val="24"/>
          <w:szCs w:val="24"/>
        </w:rPr>
      </w:pPr>
    </w:p>
    <w:p w14:paraId="1D884374" w14:textId="77777777" w:rsidR="001440AA" w:rsidRPr="00FA4E28" w:rsidRDefault="001440AA" w:rsidP="001440AA">
      <w:pPr>
        <w:pStyle w:val="a3"/>
        <w:spacing w:before="4"/>
        <w:rPr>
          <w:rFonts w:asciiTheme="minorHAnsi" w:hAnsiTheme="minorHAnsi" w:cstheme="minorHAnsi"/>
          <w:b/>
        </w:rPr>
      </w:pPr>
    </w:p>
    <w:p w14:paraId="1D884375" w14:textId="0A7219C5" w:rsidR="001440AA" w:rsidRPr="003F5D61" w:rsidRDefault="00932828" w:rsidP="003F5D61">
      <w:pPr>
        <w:pStyle w:val="a5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Устойчивость реализации проекта (каким образом будет обеспечена дальнейшее существеннее инвестиционного объекта)</w:t>
      </w:r>
    </w:p>
    <w:p w14:paraId="1D884376" w14:textId="77777777" w:rsidR="001440AA" w:rsidRPr="00FA4E28" w:rsidRDefault="001440AA" w:rsidP="001440AA">
      <w:pPr>
        <w:pStyle w:val="a3"/>
        <w:spacing w:before="9"/>
        <w:rPr>
          <w:rFonts w:asciiTheme="minorHAnsi" w:hAnsiTheme="minorHAnsi" w:cstheme="minorHAnsi"/>
          <w:b/>
        </w:rPr>
      </w:pPr>
    </w:p>
    <w:p w14:paraId="1D884377" w14:textId="77777777" w:rsidR="001440AA" w:rsidRPr="00FA4E28" w:rsidRDefault="001440AA" w:rsidP="001440AA">
      <w:pPr>
        <w:pStyle w:val="a3"/>
        <w:spacing w:before="9"/>
        <w:rPr>
          <w:rFonts w:asciiTheme="minorHAnsi" w:hAnsiTheme="minorHAnsi" w:cstheme="minorHAnsi"/>
          <w:b/>
        </w:rPr>
      </w:pPr>
    </w:p>
    <w:p w14:paraId="1D884378" w14:textId="77777777" w:rsidR="001440AA" w:rsidRPr="00FA4E28" w:rsidRDefault="001440AA" w:rsidP="001440AA">
      <w:pPr>
        <w:pStyle w:val="a3"/>
        <w:spacing w:before="9"/>
        <w:rPr>
          <w:rFonts w:asciiTheme="minorHAnsi" w:hAnsiTheme="minorHAnsi" w:cstheme="minorHAnsi"/>
          <w:b/>
        </w:rPr>
      </w:pPr>
    </w:p>
    <w:p w14:paraId="1D884379" w14:textId="77777777" w:rsidR="001440AA" w:rsidRPr="00FA4E28" w:rsidRDefault="001440AA" w:rsidP="00337193">
      <w:pPr>
        <w:tabs>
          <w:tab w:val="left" w:pos="466"/>
        </w:tabs>
        <w:spacing w:before="100" w:after="57"/>
        <w:rPr>
          <w:rFonts w:cstheme="minorHAnsi"/>
          <w:b/>
          <w:w w:val="125"/>
        </w:rPr>
        <w:sectPr w:rsidR="001440AA" w:rsidRPr="00FA4E28" w:rsidSect="001440AA">
          <w:headerReference w:type="default" r:id="rId9"/>
          <w:footerReference w:type="default" r:id="rId10"/>
          <w:pgSz w:w="11900" w:h="16840"/>
          <w:pgMar w:top="1418" w:right="1080" w:bottom="1740" w:left="1340" w:header="801" w:footer="898" w:gutter="0"/>
          <w:cols w:space="720"/>
        </w:sectPr>
      </w:pPr>
    </w:p>
    <w:p w14:paraId="1D88437A" w14:textId="77777777" w:rsidR="001440AA" w:rsidRPr="003F5D61" w:rsidRDefault="001440AA" w:rsidP="003F5D61">
      <w:pPr>
        <w:pStyle w:val="a5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3F5D61">
        <w:rPr>
          <w:rFonts w:asciiTheme="minorHAnsi" w:hAnsiTheme="minorHAnsi" w:cstheme="minorHAnsi"/>
          <w:b/>
          <w:bCs/>
          <w:sz w:val="24"/>
          <w:szCs w:val="24"/>
        </w:rPr>
        <w:lastRenderedPageBreak/>
        <w:t>Примерный бюджет проекта</w:t>
      </w:r>
    </w:p>
    <w:tbl>
      <w:tblPr>
        <w:tblStyle w:val="TableNormal"/>
        <w:tblW w:w="1432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3969"/>
        <w:gridCol w:w="1257"/>
        <w:gridCol w:w="1276"/>
        <w:gridCol w:w="1559"/>
        <w:gridCol w:w="1134"/>
        <w:gridCol w:w="1559"/>
        <w:gridCol w:w="1701"/>
      </w:tblGrid>
      <w:tr w:rsidR="00337193" w:rsidRPr="00FA4E28" w14:paraId="1D884390" w14:textId="77777777" w:rsidTr="00FA4E28">
        <w:trPr>
          <w:trHeight w:val="1281"/>
        </w:trPr>
        <w:tc>
          <w:tcPr>
            <w:tcW w:w="1865" w:type="dxa"/>
            <w:tcBorders>
              <w:bottom w:val="single" w:sz="4" w:space="0" w:color="000000"/>
            </w:tcBorders>
            <w:vAlign w:val="center"/>
          </w:tcPr>
          <w:p w14:paraId="1D88437B" w14:textId="77777777" w:rsidR="00337193" w:rsidRPr="00FA4E28" w:rsidRDefault="00337193" w:rsidP="00337193">
            <w:pPr>
              <w:pStyle w:val="TableParagraph"/>
              <w:spacing w:line="225" w:lineRule="exact"/>
              <w:ind w:left="103"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FA4E28">
              <w:rPr>
                <w:rFonts w:asciiTheme="minorHAnsi" w:hAnsiTheme="minorHAnsi" w:cstheme="minorHAnsi"/>
                <w:b/>
                <w:bCs/>
                <w:lang w:val="ru-RU"/>
              </w:rPr>
              <w:t>Бюджетная</w:t>
            </w:r>
          </w:p>
          <w:p w14:paraId="1D88437C" w14:textId="77777777" w:rsidR="00337193" w:rsidRPr="00FA4E28" w:rsidRDefault="00337193" w:rsidP="00337193">
            <w:pPr>
              <w:pStyle w:val="TableParagraph"/>
              <w:spacing w:line="225" w:lineRule="exact"/>
              <w:ind w:left="103"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FA4E28">
              <w:rPr>
                <w:rFonts w:asciiTheme="minorHAnsi" w:hAnsiTheme="minorHAnsi" w:cstheme="minorHAnsi"/>
                <w:b/>
                <w:bCs/>
                <w:lang w:val="ru-RU"/>
              </w:rPr>
              <w:t>линия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14:paraId="1D88437D" w14:textId="77777777" w:rsidR="00337193" w:rsidRPr="00FA4E28" w:rsidRDefault="00337193" w:rsidP="00337193">
            <w:pPr>
              <w:pStyle w:val="TableParagraph"/>
              <w:spacing w:line="225" w:lineRule="exact"/>
              <w:ind w:left="103"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FA4E28">
              <w:rPr>
                <w:rFonts w:asciiTheme="minorHAnsi" w:hAnsiTheme="minorHAnsi" w:cstheme="minorHAnsi"/>
                <w:b/>
                <w:bCs/>
                <w:lang w:val="ru-RU"/>
              </w:rPr>
              <w:t>Наименование работ,</w:t>
            </w:r>
          </w:p>
          <w:p w14:paraId="1D88437E" w14:textId="77777777" w:rsidR="00337193" w:rsidRPr="00FA4E28" w:rsidRDefault="00337193" w:rsidP="00337193">
            <w:pPr>
              <w:pStyle w:val="TableParagraph"/>
              <w:spacing w:line="227" w:lineRule="exact"/>
              <w:ind w:left="103"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FA4E28">
              <w:rPr>
                <w:rFonts w:asciiTheme="minorHAnsi" w:hAnsiTheme="minorHAnsi" w:cstheme="minorHAnsi"/>
                <w:b/>
                <w:bCs/>
                <w:lang w:val="ru-RU"/>
              </w:rPr>
              <w:t>материалов</w:t>
            </w:r>
          </w:p>
          <w:p w14:paraId="1D88437F" w14:textId="77777777" w:rsidR="00337193" w:rsidRPr="00FA4E28" w:rsidRDefault="00337193" w:rsidP="00337193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FA4E28">
              <w:rPr>
                <w:rFonts w:asciiTheme="minorHAnsi" w:hAnsiTheme="minorHAnsi" w:cstheme="minorHAnsi"/>
                <w:b/>
                <w:bCs/>
                <w:lang w:val="ru-RU"/>
              </w:rPr>
              <w:t>и пр.</w:t>
            </w:r>
          </w:p>
        </w:tc>
        <w:tc>
          <w:tcPr>
            <w:tcW w:w="1257" w:type="dxa"/>
            <w:vAlign w:val="center"/>
          </w:tcPr>
          <w:p w14:paraId="1D884380" w14:textId="77777777" w:rsidR="00337193" w:rsidRPr="00FA4E28" w:rsidRDefault="00337193" w:rsidP="00337193">
            <w:pPr>
              <w:pStyle w:val="TableParagraph"/>
              <w:spacing w:line="225" w:lineRule="exact"/>
              <w:ind w:left="103"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FA4E28">
              <w:rPr>
                <w:rFonts w:asciiTheme="minorHAnsi" w:hAnsiTheme="minorHAnsi" w:cstheme="minorHAnsi"/>
                <w:b/>
                <w:bCs/>
                <w:lang w:val="ru-RU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14:paraId="1D884381" w14:textId="77777777" w:rsidR="00337193" w:rsidRPr="00FA4E28" w:rsidRDefault="00337193" w:rsidP="00337193">
            <w:pPr>
              <w:pStyle w:val="TableParagraph"/>
              <w:spacing w:line="225" w:lineRule="exact"/>
              <w:ind w:left="103"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FA4E28">
              <w:rPr>
                <w:rFonts w:asciiTheme="minorHAnsi" w:hAnsiTheme="minorHAnsi" w:cstheme="minorHAnsi"/>
                <w:b/>
                <w:bCs/>
                <w:lang w:val="ru-RU"/>
              </w:rPr>
              <w:t>Количество единиц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1D884382" w14:textId="77777777" w:rsidR="00337193" w:rsidRPr="00FA4E28" w:rsidRDefault="00337193" w:rsidP="00337193">
            <w:pPr>
              <w:pStyle w:val="TableParagraph"/>
              <w:spacing w:line="225" w:lineRule="exact"/>
              <w:ind w:left="103"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FA4E28">
              <w:rPr>
                <w:rFonts w:asciiTheme="minorHAnsi" w:hAnsiTheme="minorHAnsi" w:cstheme="minorHAnsi"/>
                <w:b/>
                <w:bCs/>
                <w:lang w:val="ru-RU"/>
              </w:rPr>
              <w:t>Стоимость</w:t>
            </w:r>
          </w:p>
          <w:p w14:paraId="1D884383" w14:textId="77777777" w:rsidR="00337193" w:rsidRPr="00FA4E28" w:rsidRDefault="00337193" w:rsidP="00337193">
            <w:pPr>
              <w:pStyle w:val="TableParagraph"/>
              <w:spacing w:line="227" w:lineRule="exact"/>
              <w:ind w:left="103"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FA4E28">
              <w:rPr>
                <w:rFonts w:asciiTheme="minorHAnsi" w:hAnsiTheme="minorHAnsi" w:cstheme="minorHAnsi"/>
                <w:b/>
                <w:bCs/>
                <w:lang w:val="ru-RU"/>
              </w:rPr>
              <w:t>одной</w:t>
            </w:r>
          </w:p>
          <w:p w14:paraId="1D884384" w14:textId="77777777" w:rsidR="00337193" w:rsidRPr="00FA4E28" w:rsidRDefault="00337193" w:rsidP="00337193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FA4E28">
              <w:rPr>
                <w:rFonts w:asciiTheme="minorHAnsi" w:hAnsiTheme="minorHAnsi" w:cstheme="minorHAnsi"/>
                <w:b/>
                <w:bCs/>
                <w:lang w:val="ru-RU"/>
              </w:rPr>
              <w:t>единицы</w:t>
            </w:r>
          </w:p>
          <w:p w14:paraId="1D884385" w14:textId="77777777" w:rsidR="00337193" w:rsidRPr="00FA4E28" w:rsidRDefault="00337193" w:rsidP="00337193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FA4E28">
              <w:rPr>
                <w:rFonts w:asciiTheme="minorHAnsi" w:hAnsiTheme="minorHAnsi" w:cstheme="minorHAnsi"/>
                <w:b/>
                <w:bCs/>
                <w:lang w:val="ru-RU"/>
              </w:rPr>
              <w:t>(MDL)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D884386" w14:textId="77777777" w:rsidR="00337193" w:rsidRPr="00FA4E28" w:rsidRDefault="00337193" w:rsidP="00337193">
            <w:pPr>
              <w:pStyle w:val="TableParagraph"/>
              <w:spacing w:line="225" w:lineRule="exact"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FA4E28">
              <w:rPr>
                <w:rFonts w:asciiTheme="minorHAnsi" w:hAnsiTheme="minorHAnsi" w:cstheme="minorHAnsi"/>
                <w:b/>
                <w:bCs/>
                <w:lang w:val="ru-RU"/>
              </w:rPr>
              <w:t>Всего расходов</w:t>
            </w:r>
          </w:p>
          <w:p w14:paraId="1D884387" w14:textId="77777777" w:rsidR="00337193" w:rsidRPr="00FA4E28" w:rsidRDefault="00337193" w:rsidP="00337193">
            <w:pPr>
              <w:pStyle w:val="TableParagraph"/>
              <w:spacing w:line="225" w:lineRule="exact"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FA4E28">
              <w:rPr>
                <w:rFonts w:asciiTheme="minorHAnsi" w:hAnsiTheme="minorHAnsi" w:cstheme="minorHAnsi"/>
                <w:b/>
                <w:bCs/>
                <w:lang w:val="ru-RU"/>
              </w:rPr>
              <w:t>(MDL)</w:t>
            </w:r>
          </w:p>
        </w:tc>
        <w:tc>
          <w:tcPr>
            <w:tcW w:w="1559" w:type="dxa"/>
            <w:vAlign w:val="center"/>
          </w:tcPr>
          <w:p w14:paraId="1D884388" w14:textId="77777777" w:rsidR="00337193" w:rsidRPr="00FA4E28" w:rsidRDefault="00337193" w:rsidP="00337193">
            <w:pPr>
              <w:pStyle w:val="TableParagraph"/>
              <w:spacing w:line="225" w:lineRule="exact"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</w:p>
          <w:p w14:paraId="1D884389" w14:textId="77777777" w:rsidR="00337193" w:rsidRPr="00FA4E28" w:rsidRDefault="00337193" w:rsidP="00337193">
            <w:pPr>
              <w:pStyle w:val="TableParagraph"/>
              <w:spacing w:line="225" w:lineRule="exact"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FA4E28">
              <w:rPr>
                <w:rFonts w:asciiTheme="minorHAnsi" w:hAnsiTheme="minorHAnsi" w:cstheme="minorHAnsi"/>
                <w:b/>
                <w:bCs/>
                <w:lang w:val="ru-RU"/>
              </w:rPr>
              <w:t>Вклад</w:t>
            </w:r>
          </w:p>
          <w:p w14:paraId="1D88438A" w14:textId="77777777" w:rsidR="00337193" w:rsidRPr="00FA4E28" w:rsidRDefault="00337193" w:rsidP="00337193">
            <w:pPr>
              <w:pStyle w:val="TableParagraph"/>
              <w:spacing w:line="225" w:lineRule="exact"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FA4E28">
              <w:rPr>
                <w:rFonts w:asciiTheme="minorHAnsi" w:hAnsiTheme="minorHAnsi" w:cstheme="minorHAnsi"/>
                <w:b/>
                <w:bCs/>
                <w:lang w:val="ru-RU"/>
              </w:rPr>
              <w:t>примэрии</w:t>
            </w:r>
          </w:p>
          <w:p w14:paraId="1D88438B" w14:textId="77777777" w:rsidR="00337193" w:rsidRPr="00FA4E28" w:rsidRDefault="00337193" w:rsidP="00337193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FA4E28">
              <w:rPr>
                <w:rFonts w:asciiTheme="minorHAnsi" w:hAnsiTheme="minorHAnsi" w:cstheme="minorHAnsi"/>
                <w:b/>
                <w:bCs/>
                <w:lang w:val="ru-RU"/>
              </w:rPr>
              <w:t>(MDL)</w:t>
            </w:r>
          </w:p>
        </w:tc>
        <w:tc>
          <w:tcPr>
            <w:tcW w:w="1701" w:type="dxa"/>
            <w:vAlign w:val="center"/>
          </w:tcPr>
          <w:p w14:paraId="1D88438C" w14:textId="77777777" w:rsidR="00337193" w:rsidRPr="00FA4E28" w:rsidRDefault="00337193" w:rsidP="00337193">
            <w:pPr>
              <w:pStyle w:val="TableParagraph"/>
              <w:spacing w:line="225" w:lineRule="exact"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</w:p>
          <w:p w14:paraId="1D88438D" w14:textId="77777777" w:rsidR="00337193" w:rsidRPr="00FA4E28" w:rsidRDefault="00337193" w:rsidP="00337193">
            <w:pPr>
              <w:pStyle w:val="TableParagraph"/>
              <w:spacing w:line="225" w:lineRule="exact"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FA4E28">
              <w:rPr>
                <w:rFonts w:asciiTheme="minorHAnsi" w:hAnsiTheme="minorHAnsi" w:cstheme="minorHAnsi"/>
                <w:b/>
                <w:bCs/>
                <w:lang w:val="ru-RU"/>
              </w:rPr>
              <w:t>Вклад</w:t>
            </w:r>
          </w:p>
          <w:p w14:paraId="1D88438E" w14:textId="77777777" w:rsidR="00337193" w:rsidRPr="00FA4E28" w:rsidRDefault="00337193" w:rsidP="00337193">
            <w:pPr>
              <w:pStyle w:val="TableParagraph"/>
              <w:spacing w:line="225" w:lineRule="exact"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FA4E28">
              <w:rPr>
                <w:rFonts w:asciiTheme="minorHAnsi" w:hAnsiTheme="minorHAnsi" w:cstheme="minorHAnsi"/>
                <w:b/>
                <w:bCs/>
                <w:lang w:val="ru-RU"/>
              </w:rPr>
              <w:t>заявителя</w:t>
            </w:r>
          </w:p>
          <w:p w14:paraId="1D88438F" w14:textId="77777777" w:rsidR="00337193" w:rsidRPr="00FA4E28" w:rsidRDefault="00337193" w:rsidP="00337193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FA4E28">
              <w:rPr>
                <w:rFonts w:asciiTheme="minorHAnsi" w:hAnsiTheme="minorHAnsi" w:cstheme="minorHAnsi"/>
                <w:b/>
                <w:bCs/>
                <w:lang w:val="ru-RU"/>
              </w:rPr>
              <w:t>(MDL)</w:t>
            </w:r>
          </w:p>
        </w:tc>
      </w:tr>
      <w:tr w:rsidR="001440AA" w:rsidRPr="00FA4E28" w14:paraId="1D88439A" w14:textId="77777777" w:rsidTr="00FA4E28">
        <w:trPr>
          <w:trHeight w:val="338"/>
        </w:trPr>
        <w:tc>
          <w:tcPr>
            <w:tcW w:w="1865" w:type="dxa"/>
            <w:vAlign w:val="center"/>
          </w:tcPr>
          <w:p w14:paraId="1D884391" w14:textId="77777777" w:rsidR="001440AA" w:rsidRPr="00FA4E28" w:rsidRDefault="001440AA" w:rsidP="00337193">
            <w:pPr>
              <w:pStyle w:val="TableParagraph"/>
              <w:ind w:left="113" w:right="113"/>
              <w:rPr>
                <w:rFonts w:asciiTheme="minorHAnsi" w:hAnsiTheme="minorHAnsi" w:cstheme="minorHAnsi"/>
                <w:b/>
                <w:bCs/>
                <w:i/>
                <w:iCs/>
                <w:u w:val="single"/>
                <w:lang w:val="ru-RU"/>
              </w:rPr>
            </w:pPr>
            <w:r w:rsidRPr="00FA4E28">
              <w:rPr>
                <w:rFonts w:asciiTheme="minorHAnsi" w:hAnsiTheme="minorHAnsi" w:cstheme="minorHAnsi"/>
                <w:b/>
                <w:bCs/>
                <w:i/>
                <w:iCs/>
                <w:u w:val="single"/>
                <w:lang w:val="ru-RU"/>
              </w:rPr>
              <w:t xml:space="preserve">Пример: </w:t>
            </w:r>
          </w:p>
          <w:p w14:paraId="1D884392" w14:textId="77777777" w:rsidR="001440AA" w:rsidRPr="00FA4E28" w:rsidRDefault="001440AA" w:rsidP="00337193">
            <w:pPr>
              <w:pStyle w:val="TableParagraph"/>
              <w:ind w:left="113" w:right="113"/>
              <w:rPr>
                <w:rFonts w:asciiTheme="minorHAnsi" w:hAnsiTheme="minorHAnsi" w:cstheme="minorHAnsi"/>
                <w:lang w:val="ru-RU"/>
              </w:rPr>
            </w:pPr>
            <w:r w:rsidRPr="00FA4E28">
              <w:rPr>
                <w:rFonts w:asciiTheme="minorHAnsi" w:hAnsiTheme="minorHAnsi" w:cstheme="minorHAnsi"/>
                <w:lang w:val="ru-RU"/>
              </w:rPr>
              <w:t>Благоустройство территории</w:t>
            </w:r>
          </w:p>
        </w:tc>
        <w:tc>
          <w:tcPr>
            <w:tcW w:w="3969" w:type="dxa"/>
            <w:vAlign w:val="center"/>
          </w:tcPr>
          <w:p w14:paraId="1D884393" w14:textId="77777777" w:rsidR="001440AA" w:rsidRPr="00FA4E28" w:rsidRDefault="001440AA" w:rsidP="00337193">
            <w:pPr>
              <w:pStyle w:val="TableParagraph"/>
              <w:ind w:left="113" w:right="113"/>
              <w:rPr>
                <w:rFonts w:asciiTheme="minorHAnsi" w:hAnsiTheme="minorHAnsi" w:cstheme="minorHAnsi"/>
                <w:lang w:val="ru-RU"/>
              </w:rPr>
            </w:pPr>
            <w:r w:rsidRPr="00FA4E28">
              <w:rPr>
                <w:rFonts w:asciiTheme="minorHAnsi" w:hAnsiTheme="minorHAnsi" w:cstheme="minorHAnsi"/>
                <w:lang w:val="ru-RU"/>
              </w:rPr>
              <w:t>Расчистка территории от бытового и строительного мусора</w:t>
            </w:r>
          </w:p>
        </w:tc>
        <w:tc>
          <w:tcPr>
            <w:tcW w:w="1257" w:type="dxa"/>
            <w:vAlign w:val="center"/>
          </w:tcPr>
          <w:p w14:paraId="1D884394" w14:textId="77777777" w:rsidR="001440AA" w:rsidRPr="00FA4E28" w:rsidRDefault="001440AA" w:rsidP="00337193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FA4E28">
              <w:rPr>
                <w:rFonts w:asciiTheme="minorHAnsi" w:hAnsiTheme="minorHAnsi" w:cstheme="minorHAnsi"/>
                <w:lang w:val="ru-RU"/>
              </w:rPr>
              <w:t>М</w:t>
            </w:r>
            <w:r w:rsidRPr="00FA4E28">
              <w:rPr>
                <w:rFonts w:asciiTheme="minorHAnsi" w:hAnsiTheme="minorHAnsi" w:cstheme="minorHAnsi"/>
                <w:vertAlign w:val="superscript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14:paraId="1D884395" w14:textId="77777777" w:rsidR="001440AA" w:rsidRPr="00FA4E28" w:rsidRDefault="001440AA" w:rsidP="00337193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FA4E28">
              <w:rPr>
                <w:rFonts w:asciiTheme="minorHAnsi" w:hAnsiTheme="minorHAnsi" w:cstheme="minorHAnsi"/>
                <w:lang w:val="ru-RU"/>
              </w:rPr>
              <w:t>250</w:t>
            </w:r>
          </w:p>
        </w:tc>
        <w:tc>
          <w:tcPr>
            <w:tcW w:w="1559" w:type="dxa"/>
            <w:vAlign w:val="center"/>
          </w:tcPr>
          <w:p w14:paraId="1D884396" w14:textId="77777777" w:rsidR="001440AA" w:rsidRPr="00FA4E28" w:rsidRDefault="001440AA" w:rsidP="00337193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FA4E28">
              <w:rPr>
                <w:rFonts w:asciiTheme="minorHAnsi" w:hAnsiTheme="minorHAnsi" w:cstheme="minorHAnsi"/>
                <w:lang w:val="ru-RU"/>
              </w:rPr>
              <w:t>50</w:t>
            </w:r>
          </w:p>
        </w:tc>
        <w:tc>
          <w:tcPr>
            <w:tcW w:w="1134" w:type="dxa"/>
            <w:vAlign w:val="center"/>
          </w:tcPr>
          <w:p w14:paraId="1D884397" w14:textId="77777777" w:rsidR="001440AA" w:rsidRPr="00FA4E28" w:rsidRDefault="00337193" w:rsidP="0033719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FA4E28">
              <w:rPr>
                <w:rFonts w:asciiTheme="minorHAnsi" w:hAnsiTheme="minorHAnsi" w:cstheme="minorHAnsi"/>
                <w:b/>
                <w:bCs/>
                <w:lang w:val="ru-RU"/>
              </w:rPr>
              <w:t>12500</w:t>
            </w:r>
          </w:p>
        </w:tc>
        <w:tc>
          <w:tcPr>
            <w:tcW w:w="1559" w:type="dxa"/>
            <w:vAlign w:val="center"/>
          </w:tcPr>
          <w:p w14:paraId="1D884398" w14:textId="77777777" w:rsidR="001440AA" w:rsidRPr="00FA4E28" w:rsidRDefault="00337193" w:rsidP="00337193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FA4E28">
              <w:rPr>
                <w:rFonts w:asciiTheme="minorHAnsi" w:hAnsiTheme="minorHAnsi" w:cstheme="minorHAnsi"/>
                <w:lang w:val="ru-RU"/>
              </w:rPr>
              <w:t>12000</w:t>
            </w:r>
          </w:p>
        </w:tc>
        <w:tc>
          <w:tcPr>
            <w:tcW w:w="1701" w:type="dxa"/>
            <w:vAlign w:val="center"/>
          </w:tcPr>
          <w:p w14:paraId="1D884399" w14:textId="77777777" w:rsidR="001440AA" w:rsidRPr="00FA4E28" w:rsidRDefault="00337193" w:rsidP="00337193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FA4E28">
              <w:rPr>
                <w:rFonts w:asciiTheme="minorHAnsi" w:hAnsiTheme="minorHAnsi" w:cstheme="minorHAnsi"/>
                <w:lang w:val="ru-RU"/>
              </w:rPr>
              <w:t>500</w:t>
            </w:r>
          </w:p>
        </w:tc>
      </w:tr>
      <w:tr w:rsidR="001440AA" w:rsidRPr="00FA4E28" w14:paraId="1D8843A3" w14:textId="77777777" w:rsidTr="00FA4E28">
        <w:trPr>
          <w:trHeight w:val="338"/>
        </w:trPr>
        <w:tc>
          <w:tcPr>
            <w:tcW w:w="1865" w:type="dxa"/>
          </w:tcPr>
          <w:p w14:paraId="1D88439B" w14:textId="77777777" w:rsidR="001440AA" w:rsidRPr="00FA4E28" w:rsidRDefault="001440AA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969" w:type="dxa"/>
          </w:tcPr>
          <w:p w14:paraId="1D88439C" w14:textId="77777777" w:rsidR="001440AA" w:rsidRPr="00FA4E28" w:rsidRDefault="001440AA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257" w:type="dxa"/>
          </w:tcPr>
          <w:p w14:paraId="1D88439D" w14:textId="77777777" w:rsidR="001440AA" w:rsidRPr="00FA4E28" w:rsidRDefault="001440AA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276" w:type="dxa"/>
          </w:tcPr>
          <w:p w14:paraId="1D88439E" w14:textId="77777777" w:rsidR="001440AA" w:rsidRPr="00FA4E28" w:rsidRDefault="001440AA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9" w:type="dxa"/>
          </w:tcPr>
          <w:p w14:paraId="1D88439F" w14:textId="77777777" w:rsidR="001440AA" w:rsidRPr="00FA4E28" w:rsidRDefault="001440AA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34" w:type="dxa"/>
          </w:tcPr>
          <w:p w14:paraId="1D8843A0" w14:textId="77777777" w:rsidR="001440AA" w:rsidRPr="00FA4E28" w:rsidRDefault="001440AA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9" w:type="dxa"/>
          </w:tcPr>
          <w:p w14:paraId="1D8843A1" w14:textId="77777777" w:rsidR="001440AA" w:rsidRPr="00FA4E28" w:rsidRDefault="001440AA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01" w:type="dxa"/>
          </w:tcPr>
          <w:p w14:paraId="1D8843A2" w14:textId="77777777" w:rsidR="001440AA" w:rsidRPr="00FA4E28" w:rsidRDefault="001440AA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1440AA" w:rsidRPr="00FA4E28" w14:paraId="1D8843AC" w14:textId="77777777" w:rsidTr="00FA4E28">
        <w:trPr>
          <w:trHeight w:val="332"/>
        </w:trPr>
        <w:tc>
          <w:tcPr>
            <w:tcW w:w="1865" w:type="dxa"/>
          </w:tcPr>
          <w:p w14:paraId="1D8843A4" w14:textId="77777777" w:rsidR="001440AA" w:rsidRPr="00FA4E28" w:rsidRDefault="001440AA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969" w:type="dxa"/>
          </w:tcPr>
          <w:p w14:paraId="1D8843A5" w14:textId="77777777" w:rsidR="001440AA" w:rsidRPr="00FA4E28" w:rsidRDefault="001440AA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257" w:type="dxa"/>
          </w:tcPr>
          <w:p w14:paraId="1D8843A6" w14:textId="77777777" w:rsidR="001440AA" w:rsidRPr="00FA4E28" w:rsidRDefault="001440AA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276" w:type="dxa"/>
          </w:tcPr>
          <w:p w14:paraId="1D8843A7" w14:textId="77777777" w:rsidR="001440AA" w:rsidRPr="00FA4E28" w:rsidRDefault="001440AA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9" w:type="dxa"/>
          </w:tcPr>
          <w:p w14:paraId="1D8843A8" w14:textId="77777777" w:rsidR="001440AA" w:rsidRPr="00FA4E28" w:rsidRDefault="001440AA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34" w:type="dxa"/>
          </w:tcPr>
          <w:p w14:paraId="1D8843A9" w14:textId="77777777" w:rsidR="001440AA" w:rsidRPr="00FA4E28" w:rsidRDefault="001440AA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9" w:type="dxa"/>
          </w:tcPr>
          <w:p w14:paraId="1D8843AA" w14:textId="77777777" w:rsidR="001440AA" w:rsidRPr="00FA4E28" w:rsidRDefault="001440AA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01" w:type="dxa"/>
          </w:tcPr>
          <w:p w14:paraId="1D8843AB" w14:textId="77777777" w:rsidR="001440AA" w:rsidRPr="00FA4E28" w:rsidRDefault="001440AA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1440AA" w:rsidRPr="00FA4E28" w14:paraId="1D8843B5" w14:textId="77777777" w:rsidTr="00FA4E28">
        <w:trPr>
          <w:trHeight w:val="338"/>
        </w:trPr>
        <w:tc>
          <w:tcPr>
            <w:tcW w:w="1865" w:type="dxa"/>
          </w:tcPr>
          <w:p w14:paraId="1D8843AD" w14:textId="77777777" w:rsidR="001440AA" w:rsidRPr="00FA4E28" w:rsidRDefault="001440AA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969" w:type="dxa"/>
          </w:tcPr>
          <w:p w14:paraId="1D8843AE" w14:textId="77777777" w:rsidR="001440AA" w:rsidRPr="00FA4E28" w:rsidRDefault="001440AA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257" w:type="dxa"/>
          </w:tcPr>
          <w:p w14:paraId="1D8843AF" w14:textId="77777777" w:rsidR="001440AA" w:rsidRPr="00FA4E28" w:rsidRDefault="001440AA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276" w:type="dxa"/>
          </w:tcPr>
          <w:p w14:paraId="1D8843B0" w14:textId="77777777" w:rsidR="001440AA" w:rsidRPr="00FA4E28" w:rsidRDefault="001440AA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9" w:type="dxa"/>
          </w:tcPr>
          <w:p w14:paraId="1D8843B1" w14:textId="77777777" w:rsidR="001440AA" w:rsidRPr="00FA4E28" w:rsidRDefault="001440AA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34" w:type="dxa"/>
          </w:tcPr>
          <w:p w14:paraId="1D8843B2" w14:textId="77777777" w:rsidR="001440AA" w:rsidRPr="00FA4E28" w:rsidRDefault="001440AA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9" w:type="dxa"/>
          </w:tcPr>
          <w:p w14:paraId="1D8843B3" w14:textId="77777777" w:rsidR="001440AA" w:rsidRPr="00FA4E28" w:rsidRDefault="001440AA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01" w:type="dxa"/>
          </w:tcPr>
          <w:p w14:paraId="1D8843B4" w14:textId="77777777" w:rsidR="001440AA" w:rsidRPr="00FA4E28" w:rsidRDefault="001440AA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337193" w:rsidRPr="00FA4E28" w14:paraId="1D8843BE" w14:textId="77777777" w:rsidTr="00FA4E28">
        <w:trPr>
          <w:trHeight w:val="338"/>
        </w:trPr>
        <w:tc>
          <w:tcPr>
            <w:tcW w:w="1865" w:type="dxa"/>
          </w:tcPr>
          <w:p w14:paraId="1D8843B6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969" w:type="dxa"/>
          </w:tcPr>
          <w:p w14:paraId="1D8843B7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257" w:type="dxa"/>
          </w:tcPr>
          <w:p w14:paraId="1D8843B8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276" w:type="dxa"/>
          </w:tcPr>
          <w:p w14:paraId="1D8843B9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9" w:type="dxa"/>
          </w:tcPr>
          <w:p w14:paraId="1D8843BA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34" w:type="dxa"/>
          </w:tcPr>
          <w:p w14:paraId="1D8843BB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9" w:type="dxa"/>
          </w:tcPr>
          <w:p w14:paraId="1D8843BC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01" w:type="dxa"/>
          </w:tcPr>
          <w:p w14:paraId="1D8843BD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337193" w:rsidRPr="00FA4E28" w14:paraId="1D8843C7" w14:textId="77777777" w:rsidTr="00FA4E28">
        <w:trPr>
          <w:trHeight w:val="338"/>
        </w:trPr>
        <w:tc>
          <w:tcPr>
            <w:tcW w:w="1865" w:type="dxa"/>
          </w:tcPr>
          <w:p w14:paraId="1D8843BF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969" w:type="dxa"/>
          </w:tcPr>
          <w:p w14:paraId="1D8843C0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257" w:type="dxa"/>
          </w:tcPr>
          <w:p w14:paraId="1D8843C1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276" w:type="dxa"/>
          </w:tcPr>
          <w:p w14:paraId="1D8843C2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9" w:type="dxa"/>
          </w:tcPr>
          <w:p w14:paraId="1D8843C3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34" w:type="dxa"/>
          </w:tcPr>
          <w:p w14:paraId="1D8843C4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9" w:type="dxa"/>
          </w:tcPr>
          <w:p w14:paraId="1D8843C5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01" w:type="dxa"/>
          </w:tcPr>
          <w:p w14:paraId="1D8843C6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337193" w:rsidRPr="00FA4E28" w14:paraId="1D8843D0" w14:textId="77777777" w:rsidTr="00FA4E28">
        <w:trPr>
          <w:trHeight w:val="338"/>
        </w:trPr>
        <w:tc>
          <w:tcPr>
            <w:tcW w:w="1865" w:type="dxa"/>
          </w:tcPr>
          <w:p w14:paraId="1D8843C8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969" w:type="dxa"/>
          </w:tcPr>
          <w:p w14:paraId="1D8843C9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257" w:type="dxa"/>
          </w:tcPr>
          <w:p w14:paraId="1D8843CA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276" w:type="dxa"/>
          </w:tcPr>
          <w:p w14:paraId="1D8843CB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9" w:type="dxa"/>
          </w:tcPr>
          <w:p w14:paraId="1D8843CC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34" w:type="dxa"/>
          </w:tcPr>
          <w:p w14:paraId="1D8843CD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9" w:type="dxa"/>
          </w:tcPr>
          <w:p w14:paraId="1D8843CE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01" w:type="dxa"/>
          </w:tcPr>
          <w:p w14:paraId="1D8843CF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337193" w:rsidRPr="00FA4E28" w14:paraId="1D8843D9" w14:textId="77777777" w:rsidTr="00FA4E28">
        <w:trPr>
          <w:trHeight w:val="338"/>
        </w:trPr>
        <w:tc>
          <w:tcPr>
            <w:tcW w:w="1865" w:type="dxa"/>
          </w:tcPr>
          <w:p w14:paraId="1D8843D1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969" w:type="dxa"/>
          </w:tcPr>
          <w:p w14:paraId="1D8843D2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257" w:type="dxa"/>
          </w:tcPr>
          <w:p w14:paraId="1D8843D3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276" w:type="dxa"/>
          </w:tcPr>
          <w:p w14:paraId="1D8843D4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9" w:type="dxa"/>
          </w:tcPr>
          <w:p w14:paraId="1D8843D5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34" w:type="dxa"/>
          </w:tcPr>
          <w:p w14:paraId="1D8843D6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9" w:type="dxa"/>
          </w:tcPr>
          <w:p w14:paraId="1D8843D7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01" w:type="dxa"/>
          </w:tcPr>
          <w:p w14:paraId="1D8843D8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337193" w:rsidRPr="00FA4E28" w14:paraId="1D8843E2" w14:textId="77777777" w:rsidTr="00FA4E28">
        <w:trPr>
          <w:trHeight w:val="338"/>
        </w:trPr>
        <w:tc>
          <w:tcPr>
            <w:tcW w:w="1865" w:type="dxa"/>
          </w:tcPr>
          <w:p w14:paraId="1D8843DA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969" w:type="dxa"/>
          </w:tcPr>
          <w:p w14:paraId="1D8843DB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257" w:type="dxa"/>
          </w:tcPr>
          <w:p w14:paraId="1D8843DC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276" w:type="dxa"/>
          </w:tcPr>
          <w:p w14:paraId="1D8843DD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9" w:type="dxa"/>
          </w:tcPr>
          <w:p w14:paraId="1D8843DE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34" w:type="dxa"/>
          </w:tcPr>
          <w:p w14:paraId="1D8843DF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9" w:type="dxa"/>
          </w:tcPr>
          <w:p w14:paraId="1D8843E0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01" w:type="dxa"/>
          </w:tcPr>
          <w:p w14:paraId="1D8843E1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337193" w:rsidRPr="00FA4E28" w14:paraId="1D8843EB" w14:textId="77777777" w:rsidTr="00FA4E28">
        <w:trPr>
          <w:trHeight w:val="338"/>
        </w:trPr>
        <w:tc>
          <w:tcPr>
            <w:tcW w:w="1865" w:type="dxa"/>
          </w:tcPr>
          <w:p w14:paraId="1D8843E3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969" w:type="dxa"/>
          </w:tcPr>
          <w:p w14:paraId="1D8843E4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257" w:type="dxa"/>
          </w:tcPr>
          <w:p w14:paraId="1D8843E5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276" w:type="dxa"/>
          </w:tcPr>
          <w:p w14:paraId="1D8843E6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9" w:type="dxa"/>
          </w:tcPr>
          <w:p w14:paraId="1D8843E7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34" w:type="dxa"/>
          </w:tcPr>
          <w:p w14:paraId="1D8843E8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9" w:type="dxa"/>
          </w:tcPr>
          <w:p w14:paraId="1D8843E9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01" w:type="dxa"/>
          </w:tcPr>
          <w:p w14:paraId="1D8843EA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337193" w:rsidRPr="00FA4E28" w14:paraId="1D8843F4" w14:textId="77777777" w:rsidTr="00FA4E28">
        <w:trPr>
          <w:trHeight w:val="338"/>
        </w:trPr>
        <w:tc>
          <w:tcPr>
            <w:tcW w:w="1865" w:type="dxa"/>
          </w:tcPr>
          <w:p w14:paraId="1D8843EC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969" w:type="dxa"/>
          </w:tcPr>
          <w:p w14:paraId="1D8843ED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257" w:type="dxa"/>
          </w:tcPr>
          <w:p w14:paraId="1D8843EE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276" w:type="dxa"/>
          </w:tcPr>
          <w:p w14:paraId="1D8843EF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9" w:type="dxa"/>
          </w:tcPr>
          <w:p w14:paraId="1D8843F0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34" w:type="dxa"/>
          </w:tcPr>
          <w:p w14:paraId="1D8843F1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9" w:type="dxa"/>
          </w:tcPr>
          <w:p w14:paraId="1D8843F2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01" w:type="dxa"/>
          </w:tcPr>
          <w:p w14:paraId="1D8843F3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1440AA" w:rsidRPr="00FA4E28" w14:paraId="1D8843FD" w14:textId="77777777" w:rsidTr="00FA4E28">
        <w:trPr>
          <w:trHeight w:val="338"/>
        </w:trPr>
        <w:tc>
          <w:tcPr>
            <w:tcW w:w="1865" w:type="dxa"/>
          </w:tcPr>
          <w:p w14:paraId="1D8843F5" w14:textId="77777777" w:rsidR="001440AA" w:rsidRPr="00FA4E28" w:rsidRDefault="001440AA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969" w:type="dxa"/>
          </w:tcPr>
          <w:p w14:paraId="1D8843F6" w14:textId="77777777" w:rsidR="001440AA" w:rsidRPr="00FA4E28" w:rsidRDefault="001440AA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257" w:type="dxa"/>
          </w:tcPr>
          <w:p w14:paraId="1D8843F7" w14:textId="77777777" w:rsidR="001440AA" w:rsidRPr="00FA4E28" w:rsidRDefault="001440AA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276" w:type="dxa"/>
          </w:tcPr>
          <w:p w14:paraId="1D8843F8" w14:textId="77777777" w:rsidR="001440AA" w:rsidRPr="00FA4E28" w:rsidRDefault="001440AA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9" w:type="dxa"/>
          </w:tcPr>
          <w:p w14:paraId="1D8843F9" w14:textId="77777777" w:rsidR="001440AA" w:rsidRPr="00FA4E28" w:rsidRDefault="001440AA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34" w:type="dxa"/>
          </w:tcPr>
          <w:p w14:paraId="1D8843FA" w14:textId="77777777" w:rsidR="001440AA" w:rsidRPr="00FA4E28" w:rsidRDefault="001440AA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9" w:type="dxa"/>
          </w:tcPr>
          <w:p w14:paraId="1D8843FB" w14:textId="77777777" w:rsidR="001440AA" w:rsidRPr="00FA4E28" w:rsidRDefault="001440AA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01" w:type="dxa"/>
          </w:tcPr>
          <w:p w14:paraId="1D8843FC" w14:textId="77777777" w:rsidR="001440AA" w:rsidRPr="00FA4E28" w:rsidRDefault="001440AA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337193" w:rsidRPr="00FA4E28" w14:paraId="1D884405" w14:textId="77777777" w:rsidTr="00805CFC">
        <w:trPr>
          <w:trHeight w:val="338"/>
        </w:trPr>
        <w:tc>
          <w:tcPr>
            <w:tcW w:w="5834" w:type="dxa"/>
            <w:gridSpan w:val="2"/>
          </w:tcPr>
          <w:p w14:paraId="1D8843FE" w14:textId="77777777" w:rsidR="00337193" w:rsidRPr="00FA4E28" w:rsidRDefault="00337193" w:rsidP="00337193">
            <w:pPr>
              <w:pStyle w:val="TableParagraph"/>
              <w:ind w:right="113"/>
              <w:jc w:val="righ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FA4E28">
              <w:rPr>
                <w:rFonts w:asciiTheme="minorHAnsi" w:hAnsiTheme="minorHAnsi" w:cstheme="minorHAnsi"/>
                <w:b/>
                <w:bCs/>
                <w:lang w:val="ru-RU"/>
              </w:rPr>
              <w:t>Всего по проекту</w:t>
            </w:r>
          </w:p>
        </w:tc>
        <w:tc>
          <w:tcPr>
            <w:tcW w:w="1257" w:type="dxa"/>
          </w:tcPr>
          <w:p w14:paraId="1D8843FF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276" w:type="dxa"/>
          </w:tcPr>
          <w:p w14:paraId="1D884400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9" w:type="dxa"/>
          </w:tcPr>
          <w:p w14:paraId="1D884401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34" w:type="dxa"/>
          </w:tcPr>
          <w:p w14:paraId="1D884402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9" w:type="dxa"/>
          </w:tcPr>
          <w:p w14:paraId="1D884403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01" w:type="dxa"/>
          </w:tcPr>
          <w:p w14:paraId="1D884404" w14:textId="77777777" w:rsidR="00337193" w:rsidRPr="00FA4E28" w:rsidRDefault="00337193" w:rsidP="001440AA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14:paraId="1D884406" w14:textId="77777777" w:rsidR="001440AA" w:rsidRPr="00FA4E28" w:rsidRDefault="001440AA" w:rsidP="001440AA">
      <w:pPr>
        <w:pStyle w:val="a3"/>
        <w:rPr>
          <w:rFonts w:asciiTheme="minorHAnsi" w:hAnsiTheme="minorHAnsi" w:cstheme="minorHAnsi"/>
          <w:b/>
        </w:rPr>
      </w:pPr>
    </w:p>
    <w:p w14:paraId="1D884407" w14:textId="77777777" w:rsidR="00337193" w:rsidRPr="00FA4E28" w:rsidRDefault="00337193" w:rsidP="001440AA">
      <w:pPr>
        <w:pStyle w:val="a3"/>
        <w:rPr>
          <w:rFonts w:asciiTheme="minorHAnsi" w:hAnsiTheme="minorHAnsi" w:cstheme="minorHAnsi"/>
          <w:b/>
        </w:rPr>
      </w:pPr>
    </w:p>
    <w:p w14:paraId="1D884408" w14:textId="77777777" w:rsidR="00337193" w:rsidRPr="00FA4E28" w:rsidRDefault="00337193" w:rsidP="001440AA">
      <w:pPr>
        <w:pStyle w:val="a3"/>
        <w:rPr>
          <w:rFonts w:asciiTheme="minorHAnsi" w:hAnsiTheme="minorHAnsi" w:cstheme="minorHAnsi"/>
          <w:b/>
        </w:rPr>
      </w:pPr>
    </w:p>
    <w:p w14:paraId="1D884409" w14:textId="77777777" w:rsidR="00337193" w:rsidRPr="00FA4E28" w:rsidRDefault="00337193" w:rsidP="001440AA">
      <w:pPr>
        <w:pStyle w:val="a3"/>
        <w:rPr>
          <w:rFonts w:asciiTheme="minorHAnsi" w:hAnsiTheme="minorHAnsi" w:cstheme="minorHAnsi"/>
          <w:b/>
        </w:rPr>
      </w:pPr>
    </w:p>
    <w:p w14:paraId="1D88440A" w14:textId="77777777" w:rsidR="00337193" w:rsidRPr="00FA4E28" w:rsidRDefault="00337193" w:rsidP="001440AA">
      <w:pPr>
        <w:pStyle w:val="a3"/>
        <w:rPr>
          <w:rFonts w:asciiTheme="minorHAnsi" w:hAnsiTheme="minorHAnsi" w:cstheme="minorHAnsi"/>
          <w:b/>
        </w:rPr>
      </w:pPr>
    </w:p>
    <w:p w14:paraId="1D88440B" w14:textId="77777777" w:rsidR="00337193" w:rsidRPr="00FA4E28" w:rsidRDefault="00337193" w:rsidP="001440AA">
      <w:pPr>
        <w:pStyle w:val="a3"/>
        <w:rPr>
          <w:rFonts w:asciiTheme="minorHAnsi" w:hAnsiTheme="minorHAnsi" w:cstheme="minorHAnsi"/>
          <w:b/>
        </w:rPr>
      </w:pPr>
    </w:p>
    <w:p w14:paraId="1D88440C" w14:textId="77777777" w:rsidR="00337193" w:rsidRPr="00FA4E28" w:rsidRDefault="00337193" w:rsidP="001440AA">
      <w:pPr>
        <w:pStyle w:val="a3"/>
        <w:rPr>
          <w:rFonts w:asciiTheme="minorHAnsi" w:hAnsiTheme="minorHAnsi" w:cstheme="minorHAnsi"/>
          <w:b/>
        </w:rPr>
      </w:pPr>
    </w:p>
    <w:p w14:paraId="1D88440D" w14:textId="77777777" w:rsidR="00337193" w:rsidRPr="00FA4E28" w:rsidRDefault="00337193" w:rsidP="001440AA">
      <w:pPr>
        <w:pStyle w:val="a3"/>
        <w:rPr>
          <w:rFonts w:asciiTheme="minorHAnsi" w:hAnsiTheme="minorHAnsi" w:cstheme="minorHAnsi"/>
          <w:b/>
        </w:rPr>
      </w:pPr>
    </w:p>
    <w:p w14:paraId="1D88440E" w14:textId="77777777" w:rsidR="00337193" w:rsidRPr="00FA4E28" w:rsidRDefault="00337193" w:rsidP="001440AA">
      <w:pPr>
        <w:pStyle w:val="a3"/>
        <w:rPr>
          <w:rFonts w:asciiTheme="minorHAnsi" w:hAnsiTheme="minorHAnsi" w:cstheme="minorHAnsi"/>
          <w:b/>
        </w:rPr>
      </w:pPr>
    </w:p>
    <w:p w14:paraId="1D88440F" w14:textId="77777777" w:rsidR="001440AA" w:rsidRPr="00FA4E28" w:rsidRDefault="001440AA" w:rsidP="001440AA">
      <w:pPr>
        <w:pStyle w:val="a3"/>
        <w:rPr>
          <w:rFonts w:asciiTheme="minorHAnsi" w:hAnsiTheme="minorHAnsi" w:cstheme="minorHAnsi"/>
          <w:b/>
        </w:rPr>
      </w:pPr>
    </w:p>
    <w:p w14:paraId="1D884410" w14:textId="77777777" w:rsidR="001440AA" w:rsidRPr="003F5D61" w:rsidRDefault="001440AA" w:rsidP="003F5D61">
      <w:pPr>
        <w:pStyle w:val="a5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3F5D61">
        <w:rPr>
          <w:rFonts w:asciiTheme="minorHAnsi" w:hAnsiTheme="minorHAnsi" w:cstheme="minorHAnsi"/>
          <w:b/>
          <w:bCs/>
          <w:sz w:val="24"/>
          <w:szCs w:val="24"/>
        </w:rPr>
        <w:lastRenderedPageBreak/>
        <w:t>Список членов инициативной группы</w:t>
      </w:r>
    </w:p>
    <w:p w14:paraId="1D884411" w14:textId="77777777" w:rsidR="001440AA" w:rsidRPr="00FA4E28" w:rsidRDefault="001440AA" w:rsidP="001440AA">
      <w:pPr>
        <w:pStyle w:val="a3"/>
        <w:spacing w:before="4" w:after="1"/>
        <w:rPr>
          <w:rFonts w:asciiTheme="minorHAnsi" w:hAnsiTheme="minorHAnsi" w:cstheme="minorHAnsi"/>
          <w:b/>
        </w:rPr>
      </w:pPr>
    </w:p>
    <w:tbl>
      <w:tblPr>
        <w:tblStyle w:val="TableNormal"/>
        <w:tblW w:w="1419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261"/>
        <w:gridCol w:w="3544"/>
        <w:gridCol w:w="3118"/>
        <w:gridCol w:w="2410"/>
      </w:tblGrid>
      <w:tr w:rsidR="001440AA" w:rsidRPr="00FA4E28" w14:paraId="1D884417" w14:textId="77777777" w:rsidTr="00337193">
        <w:trPr>
          <w:trHeight w:val="292"/>
        </w:trPr>
        <w:tc>
          <w:tcPr>
            <w:tcW w:w="864" w:type="dxa"/>
          </w:tcPr>
          <w:p w14:paraId="1D884412" w14:textId="77777777" w:rsidR="001440AA" w:rsidRPr="00FA4E28" w:rsidRDefault="00337193" w:rsidP="0033719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FA4E28">
              <w:rPr>
                <w:rFonts w:asciiTheme="minorHAnsi" w:hAnsiTheme="minorHAnsi" w:cstheme="minorHAnsi"/>
                <w:b/>
                <w:bCs/>
                <w:lang w:val="ru-RU"/>
              </w:rPr>
              <w:t>№</w:t>
            </w:r>
          </w:p>
        </w:tc>
        <w:tc>
          <w:tcPr>
            <w:tcW w:w="4261" w:type="dxa"/>
          </w:tcPr>
          <w:p w14:paraId="1D884413" w14:textId="77777777" w:rsidR="001440AA" w:rsidRPr="00FA4E28" w:rsidRDefault="001440AA" w:rsidP="00337193">
            <w:pPr>
              <w:pStyle w:val="TableParagraph"/>
              <w:spacing w:before="4"/>
              <w:ind w:left="110"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FA4E28">
              <w:rPr>
                <w:rFonts w:asciiTheme="minorHAnsi" w:hAnsiTheme="minorHAnsi" w:cstheme="minorHAnsi"/>
                <w:b/>
                <w:bCs/>
                <w:w w:val="125"/>
                <w:lang w:val="ru-RU"/>
              </w:rPr>
              <w:t>Фамилия, имя</w:t>
            </w:r>
          </w:p>
        </w:tc>
        <w:tc>
          <w:tcPr>
            <w:tcW w:w="3544" w:type="dxa"/>
          </w:tcPr>
          <w:p w14:paraId="1D884414" w14:textId="77777777" w:rsidR="001440AA" w:rsidRPr="00FA4E28" w:rsidRDefault="001440AA" w:rsidP="00337193">
            <w:pPr>
              <w:pStyle w:val="TableParagraph"/>
              <w:spacing w:before="4"/>
              <w:ind w:left="105"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FA4E28">
              <w:rPr>
                <w:rFonts w:asciiTheme="minorHAnsi" w:hAnsiTheme="minorHAnsi" w:cstheme="minorHAnsi"/>
                <w:b/>
                <w:bCs/>
                <w:w w:val="125"/>
                <w:lang w:val="ru-RU"/>
              </w:rPr>
              <w:t>Адрес</w:t>
            </w:r>
          </w:p>
        </w:tc>
        <w:tc>
          <w:tcPr>
            <w:tcW w:w="3118" w:type="dxa"/>
          </w:tcPr>
          <w:p w14:paraId="1D884415" w14:textId="77777777" w:rsidR="001440AA" w:rsidRPr="00FA4E28" w:rsidRDefault="001440AA" w:rsidP="00337193">
            <w:pPr>
              <w:pStyle w:val="TableParagraph"/>
              <w:spacing w:before="4"/>
              <w:ind w:left="111"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FA4E28">
              <w:rPr>
                <w:rFonts w:asciiTheme="minorHAnsi" w:hAnsiTheme="minorHAnsi" w:cstheme="minorHAnsi"/>
                <w:b/>
                <w:bCs/>
                <w:w w:val="125"/>
                <w:lang w:val="ru-RU"/>
              </w:rPr>
              <w:t>Телефон</w:t>
            </w:r>
          </w:p>
        </w:tc>
        <w:tc>
          <w:tcPr>
            <w:tcW w:w="2410" w:type="dxa"/>
          </w:tcPr>
          <w:p w14:paraId="1D884416" w14:textId="77777777" w:rsidR="001440AA" w:rsidRPr="00FA4E28" w:rsidRDefault="001440AA" w:rsidP="00337193">
            <w:pPr>
              <w:pStyle w:val="TableParagraph"/>
              <w:spacing w:before="4"/>
              <w:ind w:left="112"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FA4E28">
              <w:rPr>
                <w:rFonts w:asciiTheme="minorHAnsi" w:hAnsiTheme="minorHAnsi" w:cstheme="minorHAnsi"/>
                <w:b/>
                <w:bCs/>
                <w:w w:val="125"/>
                <w:lang w:val="ru-RU"/>
              </w:rPr>
              <w:t>Подпись</w:t>
            </w:r>
          </w:p>
        </w:tc>
      </w:tr>
      <w:tr w:rsidR="001440AA" w:rsidRPr="00FA4E28" w14:paraId="1D88441D" w14:textId="77777777" w:rsidTr="00337193">
        <w:trPr>
          <w:trHeight w:val="292"/>
        </w:trPr>
        <w:tc>
          <w:tcPr>
            <w:tcW w:w="864" w:type="dxa"/>
          </w:tcPr>
          <w:p w14:paraId="1D884418" w14:textId="77777777" w:rsidR="001440AA" w:rsidRPr="00FA4E28" w:rsidRDefault="001440AA" w:rsidP="00337193">
            <w:pPr>
              <w:pStyle w:val="TableParagraph"/>
              <w:spacing w:before="120" w:after="120"/>
              <w:ind w:left="11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FA4E28">
              <w:rPr>
                <w:rFonts w:asciiTheme="minorHAnsi" w:hAnsiTheme="minorHAnsi" w:cstheme="minorHAnsi"/>
                <w:lang w:val="ru-RU"/>
              </w:rPr>
              <w:t>1.</w:t>
            </w:r>
          </w:p>
        </w:tc>
        <w:tc>
          <w:tcPr>
            <w:tcW w:w="4261" w:type="dxa"/>
          </w:tcPr>
          <w:p w14:paraId="1D884419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544" w:type="dxa"/>
          </w:tcPr>
          <w:p w14:paraId="1D88441A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118" w:type="dxa"/>
          </w:tcPr>
          <w:p w14:paraId="1D88441B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410" w:type="dxa"/>
          </w:tcPr>
          <w:p w14:paraId="1D88441C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1440AA" w:rsidRPr="00FA4E28" w14:paraId="1D884423" w14:textId="77777777" w:rsidTr="00337193">
        <w:trPr>
          <w:trHeight w:val="287"/>
        </w:trPr>
        <w:tc>
          <w:tcPr>
            <w:tcW w:w="864" w:type="dxa"/>
          </w:tcPr>
          <w:p w14:paraId="1D88441E" w14:textId="77777777" w:rsidR="001440AA" w:rsidRPr="00FA4E28" w:rsidRDefault="001440AA" w:rsidP="00337193">
            <w:pPr>
              <w:pStyle w:val="TableParagraph"/>
              <w:spacing w:before="120" w:after="120"/>
              <w:ind w:left="11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FA4E28">
              <w:rPr>
                <w:rFonts w:asciiTheme="minorHAnsi" w:hAnsiTheme="minorHAnsi" w:cstheme="minorHAnsi"/>
                <w:lang w:val="ru-RU"/>
              </w:rPr>
              <w:t>2.</w:t>
            </w:r>
          </w:p>
        </w:tc>
        <w:tc>
          <w:tcPr>
            <w:tcW w:w="4261" w:type="dxa"/>
          </w:tcPr>
          <w:p w14:paraId="1D88441F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544" w:type="dxa"/>
          </w:tcPr>
          <w:p w14:paraId="1D884420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118" w:type="dxa"/>
          </w:tcPr>
          <w:p w14:paraId="1D884421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410" w:type="dxa"/>
          </w:tcPr>
          <w:p w14:paraId="1D884422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1440AA" w:rsidRPr="00FA4E28" w14:paraId="1D884429" w14:textId="77777777" w:rsidTr="00337193">
        <w:trPr>
          <w:trHeight w:val="292"/>
        </w:trPr>
        <w:tc>
          <w:tcPr>
            <w:tcW w:w="864" w:type="dxa"/>
          </w:tcPr>
          <w:p w14:paraId="1D884424" w14:textId="77777777" w:rsidR="001440AA" w:rsidRPr="00FA4E28" w:rsidRDefault="001440AA" w:rsidP="00337193">
            <w:pPr>
              <w:pStyle w:val="TableParagraph"/>
              <w:spacing w:before="120" w:after="120"/>
              <w:ind w:left="11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FA4E28">
              <w:rPr>
                <w:rFonts w:asciiTheme="minorHAnsi" w:hAnsiTheme="minorHAnsi" w:cstheme="minorHAnsi"/>
                <w:lang w:val="ru-RU"/>
              </w:rPr>
              <w:t>3.</w:t>
            </w:r>
          </w:p>
        </w:tc>
        <w:tc>
          <w:tcPr>
            <w:tcW w:w="4261" w:type="dxa"/>
          </w:tcPr>
          <w:p w14:paraId="1D884425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544" w:type="dxa"/>
          </w:tcPr>
          <w:p w14:paraId="1D884426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118" w:type="dxa"/>
          </w:tcPr>
          <w:p w14:paraId="1D884427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410" w:type="dxa"/>
          </w:tcPr>
          <w:p w14:paraId="1D884428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1440AA" w:rsidRPr="00FA4E28" w14:paraId="1D88442F" w14:textId="77777777" w:rsidTr="00337193">
        <w:trPr>
          <w:trHeight w:val="292"/>
        </w:trPr>
        <w:tc>
          <w:tcPr>
            <w:tcW w:w="864" w:type="dxa"/>
          </w:tcPr>
          <w:p w14:paraId="1D88442A" w14:textId="77777777" w:rsidR="001440AA" w:rsidRPr="00FA4E28" w:rsidRDefault="001440AA" w:rsidP="00337193">
            <w:pPr>
              <w:pStyle w:val="TableParagraph"/>
              <w:spacing w:before="120" w:after="120"/>
              <w:ind w:left="11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FA4E28">
              <w:rPr>
                <w:rFonts w:asciiTheme="minorHAnsi" w:hAnsiTheme="minorHAnsi" w:cstheme="minorHAnsi"/>
                <w:lang w:val="ru-RU"/>
              </w:rPr>
              <w:t>4.</w:t>
            </w:r>
          </w:p>
        </w:tc>
        <w:tc>
          <w:tcPr>
            <w:tcW w:w="4261" w:type="dxa"/>
          </w:tcPr>
          <w:p w14:paraId="1D88442B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544" w:type="dxa"/>
          </w:tcPr>
          <w:p w14:paraId="1D88442C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118" w:type="dxa"/>
          </w:tcPr>
          <w:p w14:paraId="1D88442D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410" w:type="dxa"/>
          </w:tcPr>
          <w:p w14:paraId="1D88442E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1440AA" w:rsidRPr="00FA4E28" w14:paraId="1D884435" w14:textId="77777777" w:rsidTr="00337193">
        <w:trPr>
          <w:trHeight w:val="292"/>
        </w:trPr>
        <w:tc>
          <w:tcPr>
            <w:tcW w:w="864" w:type="dxa"/>
          </w:tcPr>
          <w:p w14:paraId="1D884430" w14:textId="77777777" w:rsidR="001440AA" w:rsidRPr="00FA4E28" w:rsidRDefault="001440AA" w:rsidP="00337193">
            <w:pPr>
              <w:pStyle w:val="TableParagraph"/>
              <w:spacing w:before="120" w:after="120"/>
              <w:ind w:left="11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FA4E28">
              <w:rPr>
                <w:rFonts w:asciiTheme="minorHAnsi" w:hAnsiTheme="minorHAnsi" w:cstheme="minorHAnsi"/>
                <w:lang w:val="ru-RU"/>
              </w:rPr>
              <w:t>5.</w:t>
            </w:r>
          </w:p>
        </w:tc>
        <w:tc>
          <w:tcPr>
            <w:tcW w:w="4261" w:type="dxa"/>
          </w:tcPr>
          <w:p w14:paraId="1D884431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544" w:type="dxa"/>
          </w:tcPr>
          <w:p w14:paraId="1D884432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118" w:type="dxa"/>
          </w:tcPr>
          <w:p w14:paraId="1D884433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410" w:type="dxa"/>
          </w:tcPr>
          <w:p w14:paraId="1D884434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1440AA" w:rsidRPr="00FA4E28" w14:paraId="1D88443B" w14:textId="77777777" w:rsidTr="00337193">
        <w:trPr>
          <w:trHeight w:val="287"/>
        </w:trPr>
        <w:tc>
          <w:tcPr>
            <w:tcW w:w="864" w:type="dxa"/>
          </w:tcPr>
          <w:p w14:paraId="1D884436" w14:textId="77777777" w:rsidR="001440AA" w:rsidRPr="00FA4E28" w:rsidRDefault="001440AA" w:rsidP="00337193">
            <w:pPr>
              <w:pStyle w:val="TableParagraph"/>
              <w:spacing w:before="120" w:after="120"/>
              <w:ind w:left="11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FA4E28">
              <w:rPr>
                <w:rFonts w:asciiTheme="minorHAnsi" w:hAnsiTheme="minorHAnsi" w:cstheme="minorHAnsi"/>
                <w:lang w:val="ru-RU"/>
              </w:rPr>
              <w:t>6.</w:t>
            </w:r>
          </w:p>
        </w:tc>
        <w:tc>
          <w:tcPr>
            <w:tcW w:w="4261" w:type="dxa"/>
          </w:tcPr>
          <w:p w14:paraId="1D884437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544" w:type="dxa"/>
          </w:tcPr>
          <w:p w14:paraId="1D884438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118" w:type="dxa"/>
          </w:tcPr>
          <w:p w14:paraId="1D884439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410" w:type="dxa"/>
          </w:tcPr>
          <w:p w14:paraId="1D88443A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1440AA" w:rsidRPr="00FA4E28" w14:paraId="1D884441" w14:textId="77777777" w:rsidTr="00337193">
        <w:trPr>
          <w:trHeight w:val="292"/>
        </w:trPr>
        <w:tc>
          <w:tcPr>
            <w:tcW w:w="864" w:type="dxa"/>
          </w:tcPr>
          <w:p w14:paraId="1D88443C" w14:textId="77777777" w:rsidR="001440AA" w:rsidRPr="00FA4E28" w:rsidRDefault="001440AA" w:rsidP="00337193">
            <w:pPr>
              <w:pStyle w:val="TableParagraph"/>
              <w:spacing w:before="120" w:after="120"/>
              <w:ind w:left="11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FA4E28">
              <w:rPr>
                <w:rFonts w:asciiTheme="minorHAnsi" w:hAnsiTheme="minorHAnsi" w:cstheme="minorHAnsi"/>
                <w:lang w:val="ru-RU"/>
              </w:rPr>
              <w:t>7.</w:t>
            </w:r>
          </w:p>
        </w:tc>
        <w:tc>
          <w:tcPr>
            <w:tcW w:w="4261" w:type="dxa"/>
          </w:tcPr>
          <w:p w14:paraId="1D88443D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544" w:type="dxa"/>
          </w:tcPr>
          <w:p w14:paraId="1D88443E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118" w:type="dxa"/>
          </w:tcPr>
          <w:p w14:paraId="1D88443F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410" w:type="dxa"/>
          </w:tcPr>
          <w:p w14:paraId="1D884440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1440AA" w:rsidRPr="00FA4E28" w14:paraId="1D884447" w14:textId="77777777" w:rsidTr="00337193">
        <w:trPr>
          <w:trHeight w:val="292"/>
        </w:trPr>
        <w:tc>
          <w:tcPr>
            <w:tcW w:w="864" w:type="dxa"/>
          </w:tcPr>
          <w:p w14:paraId="1D884442" w14:textId="77777777" w:rsidR="001440AA" w:rsidRPr="00FA4E28" w:rsidRDefault="001440AA" w:rsidP="00337193">
            <w:pPr>
              <w:pStyle w:val="TableParagraph"/>
              <w:spacing w:before="120" w:after="120"/>
              <w:ind w:left="11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FA4E28">
              <w:rPr>
                <w:rFonts w:asciiTheme="minorHAnsi" w:hAnsiTheme="minorHAnsi" w:cstheme="minorHAnsi"/>
                <w:lang w:val="ru-RU"/>
              </w:rPr>
              <w:t>8.</w:t>
            </w:r>
          </w:p>
        </w:tc>
        <w:tc>
          <w:tcPr>
            <w:tcW w:w="4261" w:type="dxa"/>
          </w:tcPr>
          <w:p w14:paraId="1D884443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544" w:type="dxa"/>
          </w:tcPr>
          <w:p w14:paraId="1D884444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118" w:type="dxa"/>
          </w:tcPr>
          <w:p w14:paraId="1D884445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410" w:type="dxa"/>
          </w:tcPr>
          <w:p w14:paraId="1D884446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1440AA" w:rsidRPr="00FA4E28" w14:paraId="1D88444D" w14:textId="77777777" w:rsidTr="00337193">
        <w:trPr>
          <w:trHeight w:val="292"/>
        </w:trPr>
        <w:tc>
          <w:tcPr>
            <w:tcW w:w="864" w:type="dxa"/>
          </w:tcPr>
          <w:p w14:paraId="1D884448" w14:textId="77777777" w:rsidR="001440AA" w:rsidRPr="00FA4E28" w:rsidRDefault="001440AA" w:rsidP="00337193">
            <w:pPr>
              <w:pStyle w:val="TableParagraph"/>
              <w:spacing w:before="120" w:after="120"/>
              <w:ind w:left="11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FA4E28">
              <w:rPr>
                <w:rFonts w:asciiTheme="minorHAnsi" w:hAnsiTheme="minorHAnsi" w:cstheme="minorHAnsi"/>
                <w:lang w:val="ru-RU"/>
              </w:rPr>
              <w:t>9.</w:t>
            </w:r>
          </w:p>
        </w:tc>
        <w:tc>
          <w:tcPr>
            <w:tcW w:w="4261" w:type="dxa"/>
          </w:tcPr>
          <w:p w14:paraId="1D884449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544" w:type="dxa"/>
          </w:tcPr>
          <w:p w14:paraId="1D88444A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118" w:type="dxa"/>
          </w:tcPr>
          <w:p w14:paraId="1D88444B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410" w:type="dxa"/>
          </w:tcPr>
          <w:p w14:paraId="1D88444C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1440AA" w:rsidRPr="00FA4E28" w14:paraId="1D884453" w14:textId="77777777" w:rsidTr="00337193">
        <w:trPr>
          <w:trHeight w:val="287"/>
        </w:trPr>
        <w:tc>
          <w:tcPr>
            <w:tcW w:w="864" w:type="dxa"/>
          </w:tcPr>
          <w:p w14:paraId="1D88444E" w14:textId="77777777" w:rsidR="001440AA" w:rsidRPr="00FA4E28" w:rsidRDefault="001440AA" w:rsidP="00337193">
            <w:pPr>
              <w:pStyle w:val="TableParagraph"/>
              <w:spacing w:before="120" w:after="120"/>
              <w:ind w:left="11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FA4E28">
              <w:rPr>
                <w:rFonts w:asciiTheme="minorHAnsi" w:hAnsiTheme="minorHAnsi" w:cstheme="minorHAnsi"/>
                <w:lang w:val="ru-RU"/>
              </w:rPr>
              <w:t>10.</w:t>
            </w:r>
          </w:p>
        </w:tc>
        <w:tc>
          <w:tcPr>
            <w:tcW w:w="4261" w:type="dxa"/>
          </w:tcPr>
          <w:p w14:paraId="1D88444F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544" w:type="dxa"/>
          </w:tcPr>
          <w:p w14:paraId="1D884450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118" w:type="dxa"/>
          </w:tcPr>
          <w:p w14:paraId="1D884451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410" w:type="dxa"/>
          </w:tcPr>
          <w:p w14:paraId="1D884452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1440AA" w:rsidRPr="00FA4E28" w14:paraId="1D884459" w14:textId="77777777" w:rsidTr="00337193">
        <w:trPr>
          <w:trHeight w:val="292"/>
        </w:trPr>
        <w:tc>
          <w:tcPr>
            <w:tcW w:w="864" w:type="dxa"/>
          </w:tcPr>
          <w:p w14:paraId="1D884454" w14:textId="77777777" w:rsidR="001440AA" w:rsidRPr="00FA4E28" w:rsidRDefault="001440AA" w:rsidP="00337193">
            <w:pPr>
              <w:pStyle w:val="TableParagraph"/>
              <w:spacing w:before="120" w:after="120"/>
              <w:ind w:left="11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FA4E28">
              <w:rPr>
                <w:rFonts w:asciiTheme="minorHAnsi" w:hAnsiTheme="minorHAnsi" w:cstheme="minorHAnsi"/>
                <w:lang w:val="ru-RU"/>
              </w:rPr>
              <w:t>11.</w:t>
            </w:r>
          </w:p>
        </w:tc>
        <w:tc>
          <w:tcPr>
            <w:tcW w:w="4261" w:type="dxa"/>
          </w:tcPr>
          <w:p w14:paraId="1D884455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544" w:type="dxa"/>
          </w:tcPr>
          <w:p w14:paraId="1D884456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118" w:type="dxa"/>
          </w:tcPr>
          <w:p w14:paraId="1D884457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410" w:type="dxa"/>
          </w:tcPr>
          <w:p w14:paraId="1D884458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1440AA" w:rsidRPr="00FA4E28" w14:paraId="1D88445F" w14:textId="77777777" w:rsidTr="00337193">
        <w:trPr>
          <w:trHeight w:val="292"/>
        </w:trPr>
        <w:tc>
          <w:tcPr>
            <w:tcW w:w="864" w:type="dxa"/>
          </w:tcPr>
          <w:p w14:paraId="1D88445A" w14:textId="77777777" w:rsidR="001440AA" w:rsidRPr="00FA4E28" w:rsidRDefault="001440AA" w:rsidP="00337193">
            <w:pPr>
              <w:pStyle w:val="TableParagraph"/>
              <w:spacing w:before="120" w:after="120"/>
              <w:ind w:left="11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FA4E28">
              <w:rPr>
                <w:rFonts w:asciiTheme="minorHAnsi" w:hAnsiTheme="minorHAnsi" w:cstheme="minorHAnsi"/>
                <w:lang w:val="ru-RU"/>
              </w:rPr>
              <w:t>12.</w:t>
            </w:r>
          </w:p>
        </w:tc>
        <w:tc>
          <w:tcPr>
            <w:tcW w:w="4261" w:type="dxa"/>
          </w:tcPr>
          <w:p w14:paraId="1D88445B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544" w:type="dxa"/>
          </w:tcPr>
          <w:p w14:paraId="1D88445C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118" w:type="dxa"/>
          </w:tcPr>
          <w:p w14:paraId="1D88445D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410" w:type="dxa"/>
          </w:tcPr>
          <w:p w14:paraId="1D88445E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1440AA" w:rsidRPr="00FA4E28" w14:paraId="1D884465" w14:textId="77777777" w:rsidTr="00337193">
        <w:trPr>
          <w:trHeight w:val="292"/>
        </w:trPr>
        <w:tc>
          <w:tcPr>
            <w:tcW w:w="864" w:type="dxa"/>
          </w:tcPr>
          <w:p w14:paraId="1D884460" w14:textId="77777777" w:rsidR="001440AA" w:rsidRPr="00FA4E28" w:rsidRDefault="001440AA" w:rsidP="00337193">
            <w:pPr>
              <w:pStyle w:val="TableParagraph"/>
              <w:spacing w:before="120" w:after="120"/>
              <w:ind w:left="11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FA4E28">
              <w:rPr>
                <w:rFonts w:asciiTheme="minorHAnsi" w:hAnsiTheme="minorHAnsi" w:cstheme="minorHAnsi"/>
                <w:lang w:val="ru-RU"/>
              </w:rPr>
              <w:t>13.</w:t>
            </w:r>
          </w:p>
        </w:tc>
        <w:tc>
          <w:tcPr>
            <w:tcW w:w="4261" w:type="dxa"/>
          </w:tcPr>
          <w:p w14:paraId="1D884461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544" w:type="dxa"/>
          </w:tcPr>
          <w:p w14:paraId="1D884462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118" w:type="dxa"/>
          </w:tcPr>
          <w:p w14:paraId="1D884463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410" w:type="dxa"/>
          </w:tcPr>
          <w:p w14:paraId="1D884464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1440AA" w:rsidRPr="00FA4E28" w14:paraId="1D88446B" w14:textId="77777777" w:rsidTr="00337193">
        <w:trPr>
          <w:trHeight w:val="287"/>
        </w:trPr>
        <w:tc>
          <w:tcPr>
            <w:tcW w:w="864" w:type="dxa"/>
          </w:tcPr>
          <w:p w14:paraId="1D884466" w14:textId="77777777" w:rsidR="001440AA" w:rsidRPr="00FA4E28" w:rsidRDefault="001440AA" w:rsidP="00337193">
            <w:pPr>
              <w:pStyle w:val="TableParagraph"/>
              <w:spacing w:before="120" w:after="120"/>
              <w:ind w:left="11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FA4E28">
              <w:rPr>
                <w:rFonts w:asciiTheme="minorHAnsi" w:hAnsiTheme="minorHAnsi" w:cstheme="minorHAnsi"/>
                <w:lang w:val="ru-RU"/>
              </w:rPr>
              <w:t>14.</w:t>
            </w:r>
          </w:p>
        </w:tc>
        <w:tc>
          <w:tcPr>
            <w:tcW w:w="4261" w:type="dxa"/>
          </w:tcPr>
          <w:p w14:paraId="1D884467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544" w:type="dxa"/>
          </w:tcPr>
          <w:p w14:paraId="1D884468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118" w:type="dxa"/>
          </w:tcPr>
          <w:p w14:paraId="1D884469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410" w:type="dxa"/>
          </w:tcPr>
          <w:p w14:paraId="1D88446A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1440AA" w:rsidRPr="00FA4E28" w14:paraId="1D884471" w14:textId="77777777" w:rsidTr="00337193">
        <w:trPr>
          <w:trHeight w:val="292"/>
        </w:trPr>
        <w:tc>
          <w:tcPr>
            <w:tcW w:w="864" w:type="dxa"/>
          </w:tcPr>
          <w:p w14:paraId="1D88446C" w14:textId="77777777" w:rsidR="001440AA" w:rsidRPr="00FA4E28" w:rsidRDefault="001440AA" w:rsidP="00337193">
            <w:pPr>
              <w:pStyle w:val="TableParagraph"/>
              <w:spacing w:before="120" w:after="120"/>
              <w:ind w:left="11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FA4E28">
              <w:rPr>
                <w:rFonts w:asciiTheme="minorHAnsi" w:hAnsiTheme="minorHAnsi" w:cstheme="minorHAnsi"/>
                <w:lang w:val="ru-RU"/>
              </w:rPr>
              <w:t>15.</w:t>
            </w:r>
          </w:p>
        </w:tc>
        <w:tc>
          <w:tcPr>
            <w:tcW w:w="4261" w:type="dxa"/>
          </w:tcPr>
          <w:p w14:paraId="1D88446D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544" w:type="dxa"/>
          </w:tcPr>
          <w:p w14:paraId="1D88446E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118" w:type="dxa"/>
          </w:tcPr>
          <w:p w14:paraId="1D88446F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410" w:type="dxa"/>
          </w:tcPr>
          <w:p w14:paraId="1D884470" w14:textId="77777777" w:rsidR="001440AA" w:rsidRPr="00FA4E28" w:rsidRDefault="001440AA" w:rsidP="00337193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14:paraId="1D884472" w14:textId="77777777" w:rsidR="001440AA" w:rsidRPr="00FA4E28" w:rsidRDefault="001440AA" w:rsidP="001440AA">
      <w:pPr>
        <w:rPr>
          <w:rFonts w:cstheme="minorHAnsi"/>
        </w:rPr>
      </w:pPr>
    </w:p>
    <w:p w14:paraId="1D884473" w14:textId="77777777" w:rsidR="001440AA" w:rsidRPr="00FA4E28" w:rsidRDefault="001440AA" w:rsidP="001440AA">
      <w:pPr>
        <w:spacing w:line="360" w:lineRule="auto"/>
        <w:jc w:val="both"/>
        <w:rPr>
          <w:rFonts w:cstheme="minorHAnsi"/>
          <w:sz w:val="24"/>
          <w:szCs w:val="24"/>
        </w:rPr>
      </w:pPr>
      <w:r w:rsidRPr="00FA4E28">
        <w:rPr>
          <w:rFonts w:cstheme="minorHAnsi"/>
          <w:sz w:val="24"/>
          <w:szCs w:val="24"/>
        </w:rPr>
        <w:t xml:space="preserve">      </w:t>
      </w:r>
    </w:p>
    <w:sectPr w:rsidR="001440AA" w:rsidRPr="00FA4E28" w:rsidSect="001440AA">
      <w:pgSz w:w="16840" w:h="11900" w:orient="landscape"/>
      <w:pgMar w:top="1338" w:right="1418" w:bottom="1077" w:left="174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E103A" w14:textId="77777777" w:rsidR="00E85E97" w:rsidRDefault="00E85E97" w:rsidP="001440AA">
      <w:pPr>
        <w:spacing w:after="0" w:line="240" w:lineRule="auto"/>
      </w:pPr>
      <w:r>
        <w:separator/>
      </w:r>
    </w:p>
  </w:endnote>
  <w:endnote w:type="continuationSeparator" w:id="0">
    <w:p w14:paraId="201E058A" w14:textId="77777777" w:rsidR="00E85E97" w:rsidRDefault="00E85E97" w:rsidP="00144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8350498"/>
      <w:docPartObj>
        <w:docPartGallery w:val="Page Numbers (Bottom of Page)"/>
        <w:docPartUnique/>
      </w:docPartObj>
    </w:sdtPr>
    <w:sdtContent>
      <w:p w14:paraId="1D88447B" w14:textId="77777777" w:rsidR="00A13867" w:rsidRDefault="00A138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1D88447C" w14:textId="77777777" w:rsidR="004109DF" w:rsidRDefault="00000000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04E98" w14:textId="77777777" w:rsidR="00E85E97" w:rsidRDefault="00E85E97" w:rsidP="001440AA">
      <w:pPr>
        <w:spacing w:after="0" w:line="240" w:lineRule="auto"/>
      </w:pPr>
      <w:r>
        <w:separator/>
      </w:r>
    </w:p>
  </w:footnote>
  <w:footnote w:type="continuationSeparator" w:id="0">
    <w:p w14:paraId="3C33BFEA" w14:textId="77777777" w:rsidR="00E85E97" w:rsidRDefault="00E85E97" w:rsidP="00144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447A" w14:textId="77777777" w:rsidR="004109DF" w:rsidRDefault="00000000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255C6"/>
    <w:multiLevelType w:val="hybridMultilevel"/>
    <w:tmpl w:val="3F6A1C14"/>
    <w:lvl w:ilvl="0" w:tplc="82766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63662"/>
    <w:multiLevelType w:val="hybridMultilevel"/>
    <w:tmpl w:val="1B560E82"/>
    <w:lvl w:ilvl="0" w:tplc="11F2E614">
      <w:start w:val="1"/>
      <w:numFmt w:val="decimal"/>
      <w:lvlText w:val="%1."/>
      <w:lvlJc w:val="left"/>
      <w:pPr>
        <w:ind w:left="465" w:hanging="360"/>
        <w:jc w:val="left"/>
      </w:pPr>
      <w:rPr>
        <w:rFonts w:hint="default"/>
        <w:b/>
        <w:bCs/>
        <w:spacing w:val="-1"/>
        <w:w w:val="85"/>
        <w:lang w:val="ru-RU" w:eastAsia="en-US" w:bidi="ar-SA"/>
      </w:rPr>
    </w:lvl>
    <w:lvl w:ilvl="1" w:tplc="46C67A0A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2" w:tplc="3BAA4696">
      <w:numFmt w:val="bullet"/>
      <w:lvlText w:val="•"/>
      <w:lvlJc w:val="left"/>
      <w:pPr>
        <w:ind w:left="2264" w:hanging="360"/>
      </w:pPr>
      <w:rPr>
        <w:rFonts w:hint="default"/>
        <w:lang w:val="ru-RU" w:eastAsia="en-US" w:bidi="ar-SA"/>
      </w:rPr>
    </w:lvl>
    <w:lvl w:ilvl="3" w:tplc="3D88F88E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4" w:tplc="0B7C10EC">
      <w:numFmt w:val="bullet"/>
      <w:lvlText w:val="•"/>
      <w:lvlJc w:val="left"/>
      <w:pPr>
        <w:ind w:left="4068" w:hanging="360"/>
      </w:pPr>
      <w:rPr>
        <w:rFonts w:hint="default"/>
        <w:lang w:val="ru-RU" w:eastAsia="en-US" w:bidi="ar-SA"/>
      </w:rPr>
    </w:lvl>
    <w:lvl w:ilvl="5" w:tplc="7DCA436A">
      <w:numFmt w:val="bullet"/>
      <w:lvlText w:val="•"/>
      <w:lvlJc w:val="left"/>
      <w:pPr>
        <w:ind w:left="4970" w:hanging="360"/>
      </w:pPr>
      <w:rPr>
        <w:rFonts w:hint="default"/>
        <w:lang w:val="ru-RU" w:eastAsia="en-US" w:bidi="ar-SA"/>
      </w:rPr>
    </w:lvl>
    <w:lvl w:ilvl="6" w:tplc="8A241900">
      <w:numFmt w:val="bullet"/>
      <w:lvlText w:val="•"/>
      <w:lvlJc w:val="left"/>
      <w:pPr>
        <w:ind w:left="5872" w:hanging="360"/>
      </w:pPr>
      <w:rPr>
        <w:rFonts w:hint="default"/>
        <w:lang w:val="ru-RU" w:eastAsia="en-US" w:bidi="ar-SA"/>
      </w:rPr>
    </w:lvl>
    <w:lvl w:ilvl="7" w:tplc="6D06ED08">
      <w:numFmt w:val="bullet"/>
      <w:lvlText w:val="•"/>
      <w:lvlJc w:val="left"/>
      <w:pPr>
        <w:ind w:left="6774" w:hanging="360"/>
      </w:pPr>
      <w:rPr>
        <w:rFonts w:hint="default"/>
        <w:lang w:val="ru-RU" w:eastAsia="en-US" w:bidi="ar-SA"/>
      </w:rPr>
    </w:lvl>
    <w:lvl w:ilvl="8" w:tplc="DEFCF1A0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num w:numId="1" w16cid:durableId="798840825">
    <w:abstractNumId w:val="1"/>
  </w:num>
  <w:num w:numId="2" w16cid:durableId="1992248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AA"/>
    <w:rsid w:val="00100E0D"/>
    <w:rsid w:val="00113564"/>
    <w:rsid w:val="001440AA"/>
    <w:rsid w:val="002963F2"/>
    <w:rsid w:val="00337193"/>
    <w:rsid w:val="003F5D61"/>
    <w:rsid w:val="004E691C"/>
    <w:rsid w:val="005108C6"/>
    <w:rsid w:val="00693724"/>
    <w:rsid w:val="00932828"/>
    <w:rsid w:val="0099209E"/>
    <w:rsid w:val="00A13867"/>
    <w:rsid w:val="00AC1DB3"/>
    <w:rsid w:val="00B23AA6"/>
    <w:rsid w:val="00B42CC9"/>
    <w:rsid w:val="00C10777"/>
    <w:rsid w:val="00CC4D76"/>
    <w:rsid w:val="00D773BA"/>
    <w:rsid w:val="00E7369B"/>
    <w:rsid w:val="00E85E97"/>
    <w:rsid w:val="00F51448"/>
    <w:rsid w:val="00F73468"/>
    <w:rsid w:val="00FA4E28"/>
    <w:rsid w:val="00FC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84301"/>
  <w15:chartTrackingRefBased/>
  <w15:docId w15:val="{FE3B8982-7F14-40FD-A389-BE3DEC6B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0AA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0A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440AA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440AA"/>
    <w:rPr>
      <w:rFonts w:ascii="Arial Narrow" w:eastAsia="Arial Narrow" w:hAnsi="Arial Narrow" w:cs="Arial Narrow"/>
      <w:kern w:val="0"/>
      <w14:ligatures w14:val="none"/>
    </w:rPr>
  </w:style>
  <w:style w:type="paragraph" w:customStyle="1" w:styleId="Titlu11">
    <w:name w:val="Titlu 11"/>
    <w:basedOn w:val="a"/>
    <w:uiPriority w:val="1"/>
    <w:qFormat/>
    <w:rsid w:val="001440AA"/>
    <w:pPr>
      <w:widowControl w:val="0"/>
      <w:autoSpaceDE w:val="0"/>
      <w:autoSpaceDN w:val="0"/>
      <w:spacing w:after="0" w:line="240" w:lineRule="auto"/>
      <w:ind w:left="465" w:hanging="361"/>
      <w:outlineLvl w:val="1"/>
    </w:pPr>
    <w:rPr>
      <w:rFonts w:ascii="Arial Narrow" w:eastAsia="Arial Narrow" w:hAnsi="Arial Narrow" w:cs="Arial Narrow"/>
      <w:b/>
      <w:bCs/>
      <w:lang w:eastAsia="en-US"/>
    </w:rPr>
  </w:style>
  <w:style w:type="paragraph" w:styleId="a5">
    <w:name w:val="List Paragraph"/>
    <w:basedOn w:val="a"/>
    <w:uiPriority w:val="1"/>
    <w:qFormat/>
    <w:rsid w:val="001440AA"/>
    <w:pPr>
      <w:widowControl w:val="0"/>
      <w:autoSpaceDE w:val="0"/>
      <w:autoSpaceDN w:val="0"/>
      <w:spacing w:after="0" w:line="240" w:lineRule="auto"/>
      <w:ind w:left="825" w:hanging="360"/>
      <w:jc w:val="both"/>
    </w:pPr>
    <w:rPr>
      <w:rFonts w:ascii="Arial Narrow" w:eastAsia="Arial Narrow" w:hAnsi="Arial Narrow" w:cs="Arial Narrow"/>
      <w:lang w:eastAsia="en-US"/>
    </w:rPr>
  </w:style>
  <w:style w:type="paragraph" w:customStyle="1" w:styleId="TableParagraph">
    <w:name w:val="Table Paragraph"/>
    <w:basedOn w:val="a"/>
    <w:uiPriority w:val="1"/>
    <w:qFormat/>
    <w:rsid w:val="001440AA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paragraph" w:styleId="a6">
    <w:name w:val="header"/>
    <w:basedOn w:val="a"/>
    <w:link w:val="a7"/>
    <w:uiPriority w:val="99"/>
    <w:unhideWhenUsed/>
    <w:rsid w:val="00144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40AA"/>
    <w:rPr>
      <w:rFonts w:eastAsiaTheme="minorEastAsia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144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40AA"/>
    <w:rPr>
      <w:rFonts w:eastAsiaTheme="minorEastAsia"/>
      <w:kern w:val="0"/>
      <w:lang w:eastAsia="ru-RU"/>
      <w14:ligatures w14:val="none"/>
    </w:rPr>
  </w:style>
  <w:style w:type="table" w:styleId="aa">
    <w:name w:val="Table Grid"/>
    <w:basedOn w:val="a1"/>
    <w:uiPriority w:val="39"/>
    <w:rsid w:val="00D77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Юридическая клиника</cp:lastModifiedBy>
  <cp:revision>15</cp:revision>
  <dcterms:created xsi:type="dcterms:W3CDTF">2023-04-05T19:09:00Z</dcterms:created>
  <dcterms:modified xsi:type="dcterms:W3CDTF">2023-05-17T12:30:00Z</dcterms:modified>
</cp:coreProperties>
</file>