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C751" w14:textId="5D24ED52" w:rsidR="00D30261" w:rsidRPr="006401D1" w:rsidRDefault="003256CB" w:rsidP="00D30261">
      <w:pPr>
        <w:jc w:val="center"/>
        <w:rPr>
          <w:rFonts w:ascii="Calibri Light" w:hAnsi="Calibri Light" w:cs="Calibri Light"/>
          <w:b/>
          <w:sz w:val="22"/>
          <w:szCs w:val="22"/>
          <w:u w:val="single"/>
          <w:lang w:val="ru-RU"/>
        </w:rPr>
      </w:pPr>
      <w:r w:rsidRPr="006401D1">
        <w:rPr>
          <w:rFonts w:ascii="Calibri Light" w:hAnsi="Calibri Light" w:cs="Calibri Light"/>
          <w:b/>
          <w:sz w:val="22"/>
          <w:szCs w:val="22"/>
          <w:lang w:val="ru-RU"/>
        </w:rPr>
        <w:t xml:space="preserve">Логотип МИГ-а </w:t>
      </w:r>
    </w:p>
    <w:p w14:paraId="16AC626B" w14:textId="77777777" w:rsidR="00D30261" w:rsidRPr="006401D1" w:rsidRDefault="00D30261" w:rsidP="00D30261">
      <w:pPr>
        <w:jc w:val="center"/>
        <w:rPr>
          <w:rFonts w:ascii="Calibri Light" w:hAnsi="Calibri Light" w:cs="Calibri Light"/>
          <w:b/>
          <w:sz w:val="22"/>
          <w:szCs w:val="22"/>
          <w:u w:val="single"/>
          <w:lang w:val="ru-RU"/>
        </w:rPr>
      </w:pPr>
    </w:p>
    <w:p w14:paraId="6E485D3D" w14:textId="77777777" w:rsidR="00D30261" w:rsidRPr="006401D1" w:rsidRDefault="00D30261" w:rsidP="00D30261">
      <w:pPr>
        <w:jc w:val="center"/>
        <w:rPr>
          <w:rFonts w:ascii="Calibri Light" w:hAnsi="Calibri Light" w:cs="Calibri Light"/>
          <w:b/>
          <w:sz w:val="22"/>
          <w:szCs w:val="22"/>
          <w:u w:val="single"/>
          <w:lang w:val="ru-RU"/>
        </w:rPr>
      </w:pPr>
    </w:p>
    <w:p w14:paraId="1F151BD9" w14:textId="490041B3" w:rsidR="00D30261" w:rsidRPr="006401D1" w:rsidRDefault="006F65C6" w:rsidP="00D30261">
      <w:pPr>
        <w:jc w:val="center"/>
        <w:rPr>
          <w:rFonts w:ascii="Calibri Light" w:hAnsi="Calibri Light" w:cs="Calibri Light"/>
          <w:b/>
          <w:sz w:val="22"/>
          <w:szCs w:val="22"/>
          <w:u w:val="single"/>
          <w:lang w:val="ru-RU"/>
        </w:rPr>
      </w:pPr>
      <w:r>
        <w:rPr>
          <w:rFonts w:ascii="Calibri Light" w:hAnsi="Calibri Light" w:cs="Calibri Light"/>
          <w:b/>
          <w:sz w:val="22"/>
          <w:szCs w:val="22"/>
          <w:u w:val="single"/>
          <w:lang w:val="ru-RU"/>
        </w:rPr>
        <w:t>Список</w:t>
      </w:r>
      <w:r w:rsidR="0046232C" w:rsidRPr="006401D1">
        <w:rPr>
          <w:rFonts w:ascii="Calibri Light" w:hAnsi="Calibri Light" w:cs="Calibri Light"/>
          <w:b/>
          <w:sz w:val="22"/>
          <w:szCs w:val="22"/>
          <w:u w:val="single"/>
          <w:lang w:val="ru-RU"/>
        </w:rPr>
        <w:t xml:space="preserve"> проектов</w:t>
      </w:r>
      <w:r w:rsidR="00D63B5C">
        <w:rPr>
          <w:rFonts w:ascii="Calibri Light" w:hAnsi="Calibri Light" w:cs="Calibri Light"/>
          <w:b/>
          <w:sz w:val="22"/>
          <w:szCs w:val="22"/>
          <w:u w:val="single"/>
          <w:lang w:val="ru-RU"/>
        </w:rPr>
        <w:t xml:space="preserve"> (идей)</w:t>
      </w:r>
    </w:p>
    <w:p w14:paraId="116641C0" w14:textId="77777777" w:rsidR="0046232C" w:rsidRPr="006401D1" w:rsidRDefault="0046232C" w:rsidP="00D30261">
      <w:pPr>
        <w:jc w:val="center"/>
        <w:rPr>
          <w:rFonts w:ascii="Calibri Light" w:hAnsi="Calibri Light" w:cs="Calibri Light"/>
          <w:b/>
          <w:sz w:val="22"/>
          <w:szCs w:val="22"/>
          <w:u w:val="single"/>
          <w:lang w:val="ru-RU"/>
        </w:rPr>
      </w:pPr>
    </w:p>
    <w:p w14:paraId="521AD616" w14:textId="68FC5CAD" w:rsidR="00D30261" w:rsidRPr="00DE1EB7" w:rsidRDefault="003A3592" w:rsidP="00D30261">
      <w:pPr>
        <w:jc w:val="both"/>
        <w:rPr>
          <w:rFonts w:ascii="Calibri Light" w:hAnsi="Calibri Light" w:cs="Calibri Light"/>
          <w:bCs/>
          <w:i/>
          <w:iCs/>
          <w:sz w:val="18"/>
          <w:szCs w:val="18"/>
          <w:highlight w:val="yellow"/>
          <w:lang w:val="ru-RU"/>
        </w:rPr>
      </w:pPr>
      <w:r w:rsidRPr="00DE1EB7">
        <w:rPr>
          <w:rFonts w:ascii="Calibri Light" w:hAnsi="Calibri Light" w:cs="Calibri Light"/>
          <w:bCs/>
          <w:i/>
          <w:iCs/>
          <w:sz w:val="18"/>
          <w:szCs w:val="18"/>
          <w:lang w:val="ru-RU"/>
        </w:rPr>
        <w:t>Данный формуляр идей новых проектов заполняется в процессе разработки СМР в МИГ-е "</w:t>
      </w:r>
      <w:r w:rsidR="00DE1EB7" w:rsidRPr="00DE1EB7">
        <w:rPr>
          <w:rFonts w:ascii="Calibri Light" w:hAnsi="Calibri Light" w:cs="Calibri Light"/>
          <w:bCs/>
          <w:i/>
          <w:iCs/>
          <w:sz w:val="18"/>
          <w:szCs w:val="18"/>
          <w:lang w:val="ru-RU"/>
        </w:rPr>
        <w:t>.</w:t>
      </w:r>
      <w:r w:rsidR="00DE1EB7">
        <w:rPr>
          <w:rFonts w:ascii="Calibri Light" w:hAnsi="Calibri Light" w:cs="Calibri Light"/>
          <w:bCs/>
          <w:i/>
          <w:iCs/>
          <w:sz w:val="18"/>
          <w:szCs w:val="18"/>
          <w:lang w:val="ro-RO"/>
        </w:rPr>
        <w:t>..............................</w:t>
      </w:r>
      <w:r w:rsidRPr="00DE1EB7">
        <w:rPr>
          <w:rFonts w:ascii="Calibri Light" w:hAnsi="Calibri Light" w:cs="Calibri Light"/>
          <w:bCs/>
          <w:i/>
          <w:iCs/>
          <w:sz w:val="18"/>
          <w:szCs w:val="18"/>
          <w:lang w:val="ru-RU"/>
        </w:rPr>
        <w:t>" с целью лучшего понимания потребностей по развитию территории МИГ-а и не является формой заявки на получение финансовой поддержки</w:t>
      </w:r>
      <w:r w:rsidR="005D3EFB" w:rsidRPr="00DE1EB7">
        <w:rPr>
          <w:rFonts w:ascii="Calibri Light" w:hAnsi="Calibri Light" w:cs="Calibri Light"/>
          <w:bCs/>
          <w:i/>
          <w:iCs/>
          <w:sz w:val="18"/>
          <w:szCs w:val="18"/>
          <w:lang w:val="ru-RU"/>
        </w:rPr>
        <w:t>.</w:t>
      </w:r>
    </w:p>
    <w:p w14:paraId="6A93ED32" w14:textId="77777777" w:rsidR="00D30261" w:rsidRPr="003A3592" w:rsidRDefault="00D30261" w:rsidP="00D30261">
      <w:pPr>
        <w:rPr>
          <w:rFonts w:ascii="Calibri Light" w:hAnsi="Calibri Light" w:cs="Calibri Light"/>
          <w:bCs/>
          <w:sz w:val="22"/>
          <w:szCs w:val="22"/>
          <w:lang w:val="ru-RU"/>
        </w:rPr>
      </w:pPr>
    </w:p>
    <w:p w14:paraId="30736472" w14:textId="35ED498B" w:rsidR="00D30261" w:rsidRPr="006401D1" w:rsidRDefault="003633AD" w:rsidP="00D30261">
      <w:pPr>
        <w:rPr>
          <w:rFonts w:ascii="Calibri Light" w:hAnsi="Calibri Light" w:cs="Calibri Light"/>
          <w:b/>
          <w:sz w:val="22"/>
          <w:szCs w:val="22"/>
          <w:lang w:val="ru-RU"/>
        </w:rPr>
      </w:pPr>
      <w:r w:rsidRPr="006401D1">
        <w:rPr>
          <w:rFonts w:ascii="Calibri Light" w:hAnsi="Calibri Light" w:cs="Calibri Light"/>
          <w:b/>
          <w:sz w:val="22"/>
          <w:szCs w:val="22"/>
          <w:lang w:val="ru-RU"/>
        </w:rPr>
        <w:t>Название проекта</w:t>
      </w:r>
    </w:p>
    <w:p w14:paraId="6B2B34FB" w14:textId="77777777" w:rsidR="003633AD" w:rsidRPr="006401D1" w:rsidRDefault="003633AD" w:rsidP="00D30261">
      <w:pPr>
        <w:rPr>
          <w:rFonts w:ascii="Calibri Light" w:hAnsi="Calibri Light" w:cs="Calibri Light"/>
          <w:b/>
          <w:sz w:val="22"/>
          <w:szCs w:val="22"/>
          <w:lang w:val="ru-RU"/>
        </w:rPr>
      </w:pPr>
    </w:p>
    <w:p w14:paraId="3D652BB8" w14:textId="1912A220" w:rsidR="00D30261" w:rsidRPr="006401D1" w:rsidRDefault="00A91EB8" w:rsidP="00D30261">
      <w:pPr>
        <w:rPr>
          <w:rFonts w:ascii="Calibri Light" w:hAnsi="Calibri Light" w:cs="Calibri Light"/>
          <w:b/>
          <w:sz w:val="22"/>
          <w:szCs w:val="22"/>
          <w:lang w:val="ru-RU"/>
        </w:rPr>
      </w:pPr>
      <w:r w:rsidRPr="006401D1">
        <w:rPr>
          <w:rFonts w:ascii="Calibri Light" w:hAnsi="Calibri Light" w:cs="Calibri Light"/>
          <w:b/>
          <w:sz w:val="22"/>
          <w:szCs w:val="22"/>
          <w:lang w:val="ru-RU"/>
        </w:rPr>
        <w:t>Краткое описание проекта (1-2 предложения)</w:t>
      </w:r>
    </w:p>
    <w:p w14:paraId="7AE26C47" w14:textId="77777777" w:rsidR="00A91EB8" w:rsidRPr="006401D1" w:rsidRDefault="00A91EB8" w:rsidP="00D30261">
      <w:pPr>
        <w:rPr>
          <w:rFonts w:ascii="Calibri Light" w:hAnsi="Calibri Light" w:cs="Calibri Light"/>
          <w:b/>
          <w:sz w:val="22"/>
          <w:szCs w:val="22"/>
          <w:lang w:val="ru-RU"/>
        </w:rPr>
      </w:pPr>
    </w:p>
    <w:p w14:paraId="6D4AF880" w14:textId="65479DF2" w:rsidR="00D30261" w:rsidRPr="006401D1" w:rsidRDefault="00D61F79" w:rsidP="00D30261">
      <w:pPr>
        <w:rPr>
          <w:rFonts w:ascii="Calibri Light" w:hAnsi="Calibri Light" w:cs="Calibri Light"/>
          <w:b/>
          <w:sz w:val="22"/>
          <w:szCs w:val="22"/>
          <w:lang w:val="ru-RU"/>
        </w:rPr>
      </w:pPr>
      <w:r w:rsidRPr="006401D1">
        <w:rPr>
          <w:rFonts w:ascii="Calibri Light" w:hAnsi="Calibri Light" w:cs="Calibri Light"/>
          <w:b/>
          <w:sz w:val="22"/>
          <w:szCs w:val="22"/>
          <w:lang w:val="ru-RU"/>
        </w:rPr>
        <w:t xml:space="preserve">Контактные данные человека заполняющего </w:t>
      </w:r>
      <w:r w:rsidR="005D3EFB">
        <w:rPr>
          <w:rFonts w:ascii="Calibri Light" w:hAnsi="Calibri Light" w:cs="Calibri Light"/>
          <w:b/>
          <w:sz w:val="22"/>
          <w:szCs w:val="22"/>
          <w:lang w:val="ru-RU"/>
        </w:rPr>
        <w:t>список</w:t>
      </w:r>
      <w:r w:rsidR="00D30261" w:rsidRPr="006401D1">
        <w:rPr>
          <w:rFonts w:ascii="Calibri Light" w:hAnsi="Calibri Light" w:cs="Calibri Light"/>
          <w:b/>
          <w:sz w:val="22"/>
          <w:szCs w:val="22"/>
          <w:lang w:val="ru-RU"/>
        </w:rPr>
        <w:t>:</w:t>
      </w:r>
    </w:p>
    <w:p w14:paraId="702C2B5A" w14:textId="77777777" w:rsidR="00D30261" w:rsidRPr="006401D1" w:rsidRDefault="00D30261" w:rsidP="00D30261">
      <w:pPr>
        <w:rPr>
          <w:rFonts w:ascii="Calibri Light" w:hAnsi="Calibri Light" w:cs="Calibri Light"/>
          <w:b/>
          <w:sz w:val="22"/>
          <w:szCs w:val="22"/>
          <w:lang w:val="ru-RU"/>
        </w:rPr>
      </w:pPr>
    </w:p>
    <w:p w14:paraId="6988086A" w14:textId="20BBBDBA" w:rsidR="00D30261" w:rsidRPr="006401D1" w:rsidRDefault="000D5F0F" w:rsidP="00D30261">
      <w:pPr>
        <w:ind w:left="-142" w:firstLine="142"/>
        <w:rPr>
          <w:rFonts w:ascii="Calibri Light" w:hAnsi="Calibri Light" w:cs="Calibri Light"/>
          <w:sz w:val="22"/>
          <w:szCs w:val="22"/>
          <w:lang w:val="ru-RU"/>
        </w:rPr>
      </w:pPr>
      <w:r w:rsidRPr="006401D1">
        <w:rPr>
          <w:rFonts w:ascii="Calibri Light" w:hAnsi="Calibri Light" w:cs="Calibri Light"/>
          <w:b/>
          <w:sz w:val="22"/>
          <w:szCs w:val="22"/>
          <w:lang w:val="ru-RU"/>
        </w:rPr>
        <w:t>Имя фамилия</w:t>
      </w:r>
      <w:r w:rsidR="00D30261" w:rsidRPr="006401D1">
        <w:rPr>
          <w:rFonts w:ascii="Calibri Light" w:hAnsi="Calibri Light" w:cs="Calibri Light"/>
          <w:b/>
          <w:sz w:val="22"/>
          <w:szCs w:val="22"/>
          <w:lang w:val="ru-RU"/>
        </w:rPr>
        <w:t xml:space="preserve">                       </w:t>
      </w:r>
      <w:r w:rsidR="00900B6B" w:rsidRPr="006401D1">
        <w:rPr>
          <w:rFonts w:ascii="Calibri Light" w:hAnsi="Calibri Light" w:cs="Calibri Light"/>
          <w:b/>
          <w:sz w:val="22"/>
          <w:szCs w:val="22"/>
          <w:lang w:val="ru-RU"/>
        </w:rPr>
        <w:t xml:space="preserve">       </w:t>
      </w:r>
      <w:r w:rsidR="00B3543C" w:rsidRPr="006401D1">
        <w:rPr>
          <w:rFonts w:ascii="Calibri Light" w:hAnsi="Calibri Light" w:cs="Calibri Light"/>
          <w:b/>
          <w:sz w:val="22"/>
          <w:szCs w:val="22"/>
          <w:lang w:val="ru-RU"/>
        </w:rPr>
        <w:t>Организация</w:t>
      </w:r>
      <w:r w:rsidR="00D30261" w:rsidRPr="006401D1">
        <w:rPr>
          <w:rFonts w:ascii="Calibri Light" w:hAnsi="Calibri Light" w:cs="Calibri Light"/>
          <w:b/>
          <w:sz w:val="22"/>
          <w:szCs w:val="22"/>
          <w:lang w:val="ru-RU"/>
        </w:rPr>
        <w:t xml:space="preserve">                   </w:t>
      </w:r>
      <w:r w:rsidR="007A355F">
        <w:rPr>
          <w:rFonts w:ascii="Calibri Light" w:hAnsi="Calibri Light" w:cs="Calibri Light"/>
          <w:b/>
          <w:sz w:val="22"/>
          <w:szCs w:val="22"/>
          <w:lang w:val="ro-RO"/>
        </w:rPr>
        <w:t xml:space="preserve">  </w:t>
      </w:r>
      <w:r w:rsidR="00B3543C" w:rsidRPr="006401D1">
        <w:rPr>
          <w:rFonts w:ascii="Calibri Light" w:hAnsi="Calibri Light" w:cs="Calibri Light"/>
          <w:b/>
          <w:sz w:val="22"/>
          <w:szCs w:val="22"/>
          <w:lang w:val="ru-RU"/>
        </w:rPr>
        <w:t>Номер телефона</w:t>
      </w:r>
      <w:r w:rsidR="00D30261" w:rsidRPr="006401D1">
        <w:rPr>
          <w:rFonts w:ascii="Calibri Light" w:hAnsi="Calibri Light" w:cs="Calibri Light"/>
          <w:b/>
          <w:sz w:val="22"/>
          <w:szCs w:val="22"/>
          <w:lang w:val="ru-RU"/>
        </w:rPr>
        <w:t xml:space="preserve">         </w:t>
      </w:r>
      <w:r w:rsidR="00900B6B" w:rsidRPr="006401D1">
        <w:rPr>
          <w:rFonts w:ascii="Calibri Light" w:hAnsi="Calibri Light" w:cs="Calibri Light"/>
          <w:b/>
          <w:sz w:val="22"/>
          <w:szCs w:val="22"/>
          <w:lang w:val="ru-RU"/>
        </w:rPr>
        <w:t xml:space="preserve">       Электронная почта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2268"/>
        <w:gridCol w:w="2126"/>
      </w:tblGrid>
      <w:tr w:rsidR="00D30261" w:rsidRPr="00DE1EB7" w14:paraId="0E2BE1A0" w14:textId="77777777" w:rsidTr="00D30261">
        <w:trPr>
          <w:trHeight w:val="491"/>
        </w:trPr>
        <w:tc>
          <w:tcPr>
            <w:tcW w:w="2694" w:type="dxa"/>
            <w:shd w:val="clear" w:color="auto" w:fill="auto"/>
          </w:tcPr>
          <w:p w14:paraId="22B7B9EE" w14:textId="77777777" w:rsidR="00D30261" w:rsidRPr="006401D1" w:rsidRDefault="00D30261" w:rsidP="00636991">
            <w:pPr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</w:p>
          <w:p w14:paraId="7D6496C1" w14:textId="77777777" w:rsidR="00D30261" w:rsidRPr="006401D1" w:rsidRDefault="00D30261" w:rsidP="00636991">
            <w:pPr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6F86C44" w14:textId="77777777" w:rsidR="00D30261" w:rsidRPr="006401D1" w:rsidRDefault="00D30261" w:rsidP="00636991">
            <w:pPr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</w:p>
          <w:p w14:paraId="535E33CF" w14:textId="77777777" w:rsidR="00D30261" w:rsidRPr="006401D1" w:rsidRDefault="00D30261" w:rsidP="00636991">
            <w:pPr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FF6747F" w14:textId="77777777" w:rsidR="00D30261" w:rsidRPr="006401D1" w:rsidRDefault="00D30261" w:rsidP="00636991">
            <w:pPr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CE02659" w14:textId="77777777" w:rsidR="00D30261" w:rsidRPr="006401D1" w:rsidRDefault="00D30261" w:rsidP="00636991">
            <w:pPr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</w:p>
        </w:tc>
      </w:tr>
    </w:tbl>
    <w:p w14:paraId="447B80EE" w14:textId="77777777" w:rsidR="00D30261" w:rsidRPr="006401D1" w:rsidRDefault="00D30261" w:rsidP="00D30261">
      <w:pPr>
        <w:rPr>
          <w:rFonts w:ascii="Calibri Light" w:hAnsi="Calibri Light" w:cs="Calibri Light"/>
          <w:sz w:val="22"/>
          <w:szCs w:val="22"/>
          <w:lang w:val="ru-RU"/>
        </w:rPr>
      </w:pPr>
    </w:p>
    <w:tbl>
      <w:tblPr>
        <w:tblW w:w="9341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3"/>
        <w:gridCol w:w="6208"/>
      </w:tblGrid>
      <w:tr w:rsidR="00D30261" w:rsidRPr="00DE1EB7" w14:paraId="53FE9EBB" w14:textId="77777777" w:rsidTr="00636991">
        <w:trPr>
          <w:trHeight w:val="1617"/>
        </w:trPr>
        <w:tc>
          <w:tcPr>
            <w:tcW w:w="3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808080"/>
            </w:tcBorders>
            <w:shd w:val="clear" w:color="auto" w:fill="FFFFFF"/>
          </w:tcPr>
          <w:p w14:paraId="1DA9E1D2" w14:textId="77777777" w:rsidR="00073DEF" w:rsidRPr="006401D1" w:rsidRDefault="00073DEF" w:rsidP="00636991">
            <w:pPr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Цель </w:t>
            </w:r>
          </w:p>
          <w:p w14:paraId="214C3535" w14:textId="2B6CAEB1" w:rsidR="00D30261" w:rsidRPr="006401D1" w:rsidRDefault="00D30261" w:rsidP="00636991">
            <w:pPr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(</w:t>
            </w:r>
            <w:r w:rsidR="00F70DF9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Ч</w:t>
            </w:r>
            <w:r w:rsidR="005D3EFB">
              <w:rPr>
                <w:rFonts w:ascii="Calibri Light" w:hAnsi="Calibri Light" w:cs="Calibri Light"/>
                <w:sz w:val="22"/>
                <w:szCs w:val="22"/>
                <w:lang w:val="ru-RU"/>
              </w:rPr>
              <w:t>его</w:t>
            </w:r>
            <w:r w:rsidR="00F70DF9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мы хотим достичь?</w:t>
            </w:r>
            <w:r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)</w:t>
            </w:r>
          </w:p>
          <w:p w14:paraId="03A1FD09" w14:textId="77777777" w:rsidR="00D30261" w:rsidRPr="006401D1" w:rsidRDefault="00D30261" w:rsidP="00636991">
            <w:pPr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  <w:p w14:paraId="6534BD1F" w14:textId="2968A05D" w:rsidR="00D30261" w:rsidRPr="00DE1EB7" w:rsidRDefault="007B1703" w:rsidP="00636991">
            <w:pPr>
              <w:rPr>
                <w:rFonts w:ascii="Calibri Light" w:hAnsi="Calibri Light" w:cs="Calibri Light"/>
                <w:sz w:val="18"/>
                <w:szCs w:val="18"/>
                <w:lang w:val="ru-RU"/>
              </w:rPr>
            </w:pPr>
            <w:r w:rsidRPr="00DE1EB7">
              <w:rPr>
                <w:rFonts w:ascii="Calibri Light" w:hAnsi="Calibri Light" w:cs="Calibri Light"/>
                <w:i/>
                <w:iCs/>
                <w:sz w:val="18"/>
                <w:szCs w:val="18"/>
                <w:lang w:val="ru-RU"/>
              </w:rPr>
              <w:t>Формулировка цели относиться не к инвестиции, которую необходимо совершить, а потребность, которую необходимо удовлетворить.</w:t>
            </w:r>
          </w:p>
          <w:p w14:paraId="33483F08" w14:textId="77777777" w:rsidR="00D30261" w:rsidRPr="007B1703" w:rsidRDefault="00D30261" w:rsidP="00636991">
            <w:pPr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</w:tc>
        <w:tc>
          <w:tcPr>
            <w:tcW w:w="6208" w:type="dxa"/>
            <w:tcBorders>
              <w:top w:val="double" w:sz="1" w:space="0" w:color="000000"/>
              <w:left w:val="double" w:sz="1" w:space="0" w:color="808080"/>
              <w:bottom w:val="double" w:sz="1" w:space="0" w:color="000000"/>
              <w:right w:val="double" w:sz="1" w:space="0" w:color="808080"/>
            </w:tcBorders>
            <w:shd w:val="clear" w:color="auto" w:fill="FFFFFF"/>
          </w:tcPr>
          <w:p w14:paraId="75A6EE8B" w14:textId="77777777" w:rsidR="00D30261" w:rsidRPr="007B1703" w:rsidRDefault="00D30261" w:rsidP="00636991">
            <w:pPr>
              <w:ind w:right="142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  <w:p w14:paraId="201A4621" w14:textId="29F73C72" w:rsidR="00D30261" w:rsidRPr="006401D1" w:rsidRDefault="00313CBF" w:rsidP="00636991">
            <w:pPr>
              <w:ind w:right="142"/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color w:val="FF0000"/>
                <w:sz w:val="22"/>
                <w:szCs w:val="22"/>
                <w:lang w:val="ru-RU"/>
              </w:rPr>
              <w:t>Пример</w:t>
            </w:r>
            <w:r w:rsidR="00D30261" w:rsidRPr="006401D1">
              <w:rPr>
                <w:rFonts w:ascii="Calibri Light" w:hAnsi="Calibri Light" w:cs="Calibri Light"/>
                <w:color w:val="FF0000"/>
                <w:sz w:val="22"/>
                <w:szCs w:val="22"/>
                <w:lang w:val="ru-RU"/>
              </w:rPr>
              <w:t xml:space="preserve">: </w:t>
            </w:r>
          </w:p>
          <w:p w14:paraId="676ADED3" w14:textId="3E2F0ECC" w:rsidR="00D30261" w:rsidRPr="006401D1" w:rsidRDefault="008D752E" w:rsidP="00636991">
            <w:pPr>
              <w:ind w:right="142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>Неправильная</w:t>
            </w:r>
            <w:r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сформулированная цель</w:t>
            </w:r>
            <w:r w:rsidR="00D30261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: </w:t>
            </w:r>
            <w:r w:rsidR="00D73FA0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Строительство забора вокруг детского сада "</w:t>
            </w:r>
            <w:proofErr w:type="spellStart"/>
            <w:r w:rsidR="00D73FA0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Floricica</w:t>
            </w:r>
            <w:proofErr w:type="spellEnd"/>
            <w:r w:rsidR="00D73FA0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" в селе </w:t>
            </w:r>
            <w:proofErr w:type="spellStart"/>
            <w:r w:rsidR="00D73FA0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Крецоая</w:t>
            </w:r>
            <w:proofErr w:type="spellEnd"/>
            <w:r w:rsidR="00D73FA0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;</w:t>
            </w:r>
          </w:p>
          <w:p w14:paraId="2E577450" w14:textId="77777777" w:rsidR="00D73FA0" w:rsidRPr="006401D1" w:rsidRDefault="00D73FA0" w:rsidP="00636991">
            <w:pPr>
              <w:ind w:right="142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  <w:p w14:paraId="09F34083" w14:textId="794DF071" w:rsidR="00D30261" w:rsidRPr="006401D1" w:rsidRDefault="00BD3636" w:rsidP="00636991">
            <w:pPr>
              <w:ind w:right="142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>Правильно</w:t>
            </w:r>
            <w:r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сформулированная цель</w:t>
            </w:r>
            <w:r w:rsidR="00D30261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: </w:t>
            </w:r>
            <w:r w:rsidR="00B24AFA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Повышение уровня безопасности для детей посещающих детский сад "</w:t>
            </w:r>
            <w:proofErr w:type="spellStart"/>
            <w:r w:rsidR="00B24AFA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Floricica</w:t>
            </w:r>
            <w:proofErr w:type="spellEnd"/>
            <w:r w:rsidR="00B24AFA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" селе </w:t>
            </w:r>
            <w:proofErr w:type="spellStart"/>
            <w:r w:rsidR="00B24AFA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Крецоая</w:t>
            </w:r>
            <w:proofErr w:type="spellEnd"/>
            <w:r w:rsidR="00B24AFA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.</w:t>
            </w:r>
          </w:p>
        </w:tc>
      </w:tr>
      <w:tr w:rsidR="00D30261" w:rsidRPr="006401D1" w14:paraId="37A5A809" w14:textId="77777777" w:rsidTr="00636991">
        <w:trPr>
          <w:cantSplit/>
          <w:trHeight w:val="1784"/>
        </w:trPr>
        <w:tc>
          <w:tcPr>
            <w:tcW w:w="3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808080"/>
            </w:tcBorders>
            <w:shd w:val="clear" w:color="auto" w:fill="auto"/>
          </w:tcPr>
          <w:p w14:paraId="6A1C4E2A" w14:textId="7987F59B" w:rsidR="00D30261" w:rsidRPr="006401D1" w:rsidRDefault="008237B9" w:rsidP="00636991">
            <w:pPr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BE6D0B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Шаги </w:t>
            </w:r>
            <w:r w:rsidR="00BE6D0B" w:rsidRPr="00BE6D0B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>по реализации</w:t>
            </w:r>
          </w:p>
          <w:p w14:paraId="5AEF801E" w14:textId="358E4006" w:rsidR="00D30261" w:rsidRPr="006401D1" w:rsidRDefault="00D30261" w:rsidP="00636991">
            <w:pPr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(</w:t>
            </w:r>
            <w:r w:rsidR="007D46C5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Как мы достигнем поставленной цели</w:t>
            </w:r>
            <w:r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?)</w:t>
            </w:r>
          </w:p>
          <w:p w14:paraId="3112D717" w14:textId="77777777" w:rsidR="00D30261" w:rsidRPr="006401D1" w:rsidRDefault="00D30261" w:rsidP="00636991">
            <w:pPr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</w:tc>
        <w:tc>
          <w:tcPr>
            <w:tcW w:w="6208" w:type="dxa"/>
            <w:tcBorders>
              <w:top w:val="double" w:sz="1" w:space="0" w:color="000000"/>
              <w:left w:val="double" w:sz="1" w:space="0" w:color="808080"/>
              <w:bottom w:val="double" w:sz="1" w:space="0" w:color="000000"/>
              <w:right w:val="double" w:sz="1" w:space="0" w:color="808080"/>
            </w:tcBorders>
            <w:shd w:val="clear" w:color="auto" w:fill="auto"/>
          </w:tcPr>
          <w:p w14:paraId="3AD25F2E" w14:textId="77777777" w:rsidR="00D30261" w:rsidRPr="006401D1" w:rsidRDefault="00D30261" w:rsidP="0063699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  <w:p w14:paraId="339A28AD" w14:textId="77777777" w:rsidR="00D30261" w:rsidRPr="006401D1" w:rsidRDefault="00D30261" w:rsidP="00D30261">
            <w:pPr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…</w:t>
            </w:r>
          </w:p>
          <w:p w14:paraId="3C173AD5" w14:textId="77777777" w:rsidR="00D30261" w:rsidRPr="006401D1" w:rsidRDefault="00D30261" w:rsidP="00D30261">
            <w:pPr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…</w:t>
            </w:r>
          </w:p>
          <w:p w14:paraId="6238C9E1" w14:textId="77777777" w:rsidR="00D30261" w:rsidRPr="006401D1" w:rsidRDefault="00D30261" w:rsidP="00D30261">
            <w:pPr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…</w:t>
            </w:r>
          </w:p>
        </w:tc>
      </w:tr>
      <w:tr w:rsidR="00D30261" w:rsidRPr="00DE1EB7" w14:paraId="163C7E66" w14:textId="77777777" w:rsidTr="00636991">
        <w:trPr>
          <w:cantSplit/>
          <w:trHeight w:val="2354"/>
        </w:trPr>
        <w:tc>
          <w:tcPr>
            <w:tcW w:w="3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808080"/>
            </w:tcBorders>
            <w:shd w:val="clear" w:color="auto" w:fill="auto"/>
          </w:tcPr>
          <w:p w14:paraId="7189E40A" w14:textId="2F2CBF02" w:rsidR="000335DF" w:rsidRPr="006401D1" w:rsidRDefault="000335DF" w:rsidP="00636991">
            <w:pPr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Результаты и </w:t>
            </w:r>
            <w:r w:rsidR="00952B00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>полученный результат</w:t>
            </w:r>
            <w:r w:rsidRPr="006401D1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 </w:t>
            </w:r>
          </w:p>
          <w:p w14:paraId="61856B9A" w14:textId="3B1316C7" w:rsidR="00D30261" w:rsidRPr="006401D1" w:rsidRDefault="00D30261" w:rsidP="00636991">
            <w:pPr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(</w:t>
            </w:r>
            <w:r w:rsidR="009D42DE" w:rsidRPr="006401D1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если будут созданы рабочие места, улучшены некоторые процессы/услуги, будет приобретено оборудование и т. д</w:t>
            </w:r>
            <w:r w:rsidRPr="006401D1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.)</w:t>
            </w:r>
          </w:p>
          <w:p w14:paraId="567DCBBC" w14:textId="77777777" w:rsidR="00D30261" w:rsidRPr="006401D1" w:rsidRDefault="00D30261" w:rsidP="00636991">
            <w:pPr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  <w:p w14:paraId="32FDCE81" w14:textId="77E3EE10" w:rsidR="00D30261" w:rsidRPr="00DE1EB7" w:rsidRDefault="00940492" w:rsidP="00636991">
            <w:pP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  <w:lang w:val="ru-RU"/>
              </w:rPr>
            </w:pPr>
            <w:r w:rsidRPr="00DE1EB7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  <w:lang w:val="ru-RU"/>
              </w:rPr>
              <w:t xml:space="preserve">Менеджеры окажут поддержку в заполнении информации о результатах и </w:t>
            </w:r>
            <w:r w:rsidR="000752D8" w:rsidRPr="00DE1EB7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  <w:lang w:val="ru-RU"/>
              </w:rPr>
              <w:t xml:space="preserve">полученных </w:t>
            </w:r>
            <w:r w:rsidR="007232E4" w:rsidRPr="00DE1EB7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  <w:lang w:val="ru-RU"/>
              </w:rPr>
              <w:t>результатах</w:t>
            </w:r>
          </w:p>
        </w:tc>
        <w:tc>
          <w:tcPr>
            <w:tcW w:w="6208" w:type="dxa"/>
            <w:tcBorders>
              <w:top w:val="double" w:sz="1" w:space="0" w:color="000000"/>
              <w:left w:val="double" w:sz="1" w:space="0" w:color="808080"/>
              <w:bottom w:val="double" w:sz="1" w:space="0" w:color="000000"/>
              <w:right w:val="double" w:sz="1" w:space="0" w:color="808080"/>
            </w:tcBorders>
            <w:shd w:val="clear" w:color="auto" w:fill="auto"/>
          </w:tcPr>
          <w:p w14:paraId="4DE7F138" w14:textId="77777777" w:rsidR="00D30261" w:rsidRPr="006401D1" w:rsidRDefault="00D30261" w:rsidP="0063699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  <w:p w14:paraId="561DE0B0" w14:textId="77777777" w:rsidR="00D30261" w:rsidRPr="006401D1" w:rsidRDefault="00D30261" w:rsidP="0063699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  <w:p w14:paraId="534196A1" w14:textId="77777777" w:rsidR="00D30261" w:rsidRPr="006401D1" w:rsidRDefault="00D30261" w:rsidP="0063699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</w:tc>
      </w:tr>
      <w:tr w:rsidR="00D30261" w:rsidRPr="006401D1" w14:paraId="49807C2A" w14:textId="77777777" w:rsidTr="00636991">
        <w:trPr>
          <w:cantSplit/>
          <w:trHeight w:val="812"/>
        </w:trPr>
        <w:tc>
          <w:tcPr>
            <w:tcW w:w="3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808080"/>
            </w:tcBorders>
            <w:shd w:val="clear" w:color="auto" w:fill="auto"/>
          </w:tcPr>
          <w:p w14:paraId="1E305A4D" w14:textId="77777777" w:rsidR="002B55BC" w:rsidRPr="006401D1" w:rsidRDefault="002B55BC" w:rsidP="00636991">
            <w:pPr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Срок реализации </w:t>
            </w:r>
          </w:p>
          <w:p w14:paraId="3F188BF9" w14:textId="7582B7AA" w:rsidR="00D30261" w:rsidRPr="006401D1" w:rsidRDefault="00D30261" w:rsidP="00636991">
            <w:pPr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(</w:t>
            </w:r>
            <w:r w:rsidR="00D53E9B"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месяц</w:t>
            </w:r>
            <w:r w:rsidRPr="006401D1">
              <w:rPr>
                <w:rFonts w:ascii="Calibri Light" w:hAnsi="Calibri Light" w:cs="Calibri Light"/>
                <w:sz w:val="22"/>
                <w:szCs w:val="22"/>
                <w:lang w:val="ru-RU"/>
              </w:rPr>
              <w:t>)</w:t>
            </w:r>
          </w:p>
        </w:tc>
        <w:tc>
          <w:tcPr>
            <w:tcW w:w="6208" w:type="dxa"/>
            <w:tcBorders>
              <w:top w:val="double" w:sz="1" w:space="0" w:color="000000"/>
              <w:left w:val="double" w:sz="1" w:space="0" w:color="808080"/>
              <w:bottom w:val="double" w:sz="1" w:space="0" w:color="000000"/>
              <w:right w:val="double" w:sz="1" w:space="0" w:color="808080"/>
            </w:tcBorders>
            <w:shd w:val="clear" w:color="auto" w:fill="auto"/>
          </w:tcPr>
          <w:p w14:paraId="2BBE95AB" w14:textId="77777777" w:rsidR="00D30261" w:rsidRPr="006401D1" w:rsidRDefault="00D30261" w:rsidP="0063699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</w:tc>
      </w:tr>
      <w:tr w:rsidR="00D30261" w:rsidRPr="006401D1" w14:paraId="263206E1" w14:textId="77777777" w:rsidTr="00636991">
        <w:trPr>
          <w:cantSplit/>
          <w:trHeight w:val="812"/>
        </w:trPr>
        <w:tc>
          <w:tcPr>
            <w:tcW w:w="3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808080"/>
            </w:tcBorders>
            <w:shd w:val="clear" w:color="auto" w:fill="auto"/>
          </w:tcPr>
          <w:p w14:paraId="4C5B1F41" w14:textId="1DF9153D" w:rsidR="00703A28" w:rsidRPr="006401D1" w:rsidRDefault="006401D1" w:rsidP="00636991">
            <w:pPr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>Приблизительный</w:t>
            </w:r>
            <w:r w:rsidR="0054661C" w:rsidRPr="006401D1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 бюджет </w:t>
            </w:r>
            <w:r w:rsidR="00703A28" w:rsidRPr="006401D1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(</w:t>
            </w:r>
            <w:r w:rsidR="00162FDA" w:rsidRPr="006401D1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Включая собственную контрибуцию</w:t>
            </w:r>
            <w:r w:rsidR="00703A28" w:rsidRPr="006401D1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)</w:t>
            </w:r>
          </w:p>
          <w:p w14:paraId="5EB3D4F5" w14:textId="5C50D5FD" w:rsidR="00D30261" w:rsidRPr="006401D1" w:rsidRDefault="00D30261" w:rsidP="00636991">
            <w:pPr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</w:pPr>
            <w:r w:rsidRPr="006401D1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(</w:t>
            </w:r>
            <w:r w:rsidR="006401D1" w:rsidRPr="006401D1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МДЛ</w:t>
            </w:r>
            <w:r w:rsidRPr="006401D1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6208" w:type="dxa"/>
            <w:tcBorders>
              <w:top w:val="double" w:sz="1" w:space="0" w:color="000000"/>
              <w:left w:val="double" w:sz="1" w:space="0" w:color="808080"/>
              <w:bottom w:val="double" w:sz="1" w:space="0" w:color="000000"/>
              <w:right w:val="double" w:sz="1" w:space="0" w:color="808080"/>
            </w:tcBorders>
            <w:shd w:val="clear" w:color="auto" w:fill="auto"/>
          </w:tcPr>
          <w:p w14:paraId="33FDAF12" w14:textId="77777777" w:rsidR="00D30261" w:rsidRPr="006401D1" w:rsidRDefault="00D30261" w:rsidP="0063699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</w:tc>
      </w:tr>
    </w:tbl>
    <w:p w14:paraId="3D2713A1" w14:textId="77777777" w:rsidR="0024747D" w:rsidRPr="006401D1" w:rsidRDefault="0024747D" w:rsidP="007A355F">
      <w:pPr>
        <w:rPr>
          <w:rFonts w:ascii="Calibri Light" w:hAnsi="Calibri Light" w:cs="Calibri Light"/>
          <w:sz w:val="22"/>
          <w:szCs w:val="22"/>
          <w:lang w:val="ru-RU"/>
        </w:rPr>
      </w:pPr>
    </w:p>
    <w:sectPr w:rsidR="0024747D" w:rsidRPr="006401D1" w:rsidSect="007A35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17F1"/>
    <w:multiLevelType w:val="hybridMultilevel"/>
    <w:tmpl w:val="F5B4B95A"/>
    <w:lvl w:ilvl="0" w:tplc="E7F2A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61"/>
    <w:rsid w:val="000335DF"/>
    <w:rsid w:val="00073DEF"/>
    <w:rsid w:val="000752D8"/>
    <w:rsid w:val="000D5F0F"/>
    <w:rsid w:val="00162FDA"/>
    <w:rsid w:val="0021141E"/>
    <w:rsid w:val="0024747D"/>
    <w:rsid w:val="002B55BC"/>
    <w:rsid w:val="002F223F"/>
    <w:rsid w:val="00313CBF"/>
    <w:rsid w:val="003256CB"/>
    <w:rsid w:val="003633AD"/>
    <w:rsid w:val="00374B39"/>
    <w:rsid w:val="003A3592"/>
    <w:rsid w:val="0046232C"/>
    <w:rsid w:val="0054661C"/>
    <w:rsid w:val="00561F74"/>
    <w:rsid w:val="00592498"/>
    <w:rsid w:val="005D3EFB"/>
    <w:rsid w:val="006401D1"/>
    <w:rsid w:val="006F65C6"/>
    <w:rsid w:val="00703A28"/>
    <w:rsid w:val="007232E4"/>
    <w:rsid w:val="00723D96"/>
    <w:rsid w:val="00794A38"/>
    <w:rsid w:val="007A355F"/>
    <w:rsid w:val="007B1703"/>
    <w:rsid w:val="007D46C5"/>
    <w:rsid w:val="008237B9"/>
    <w:rsid w:val="00887B2B"/>
    <w:rsid w:val="008D752E"/>
    <w:rsid w:val="00900B6B"/>
    <w:rsid w:val="00940492"/>
    <w:rsid w:val="00952B00"/>
    <w:rsid w:val="009D42DE"/>
    <w:rsid w:val="00A91EB8"/>
    <w:rsid w:val="00B24AFA"/>
    <w:rsid w:val="00B3543C"/>
    <w:rsid w:val="00BD3636"/>
    <w:rsid w:val="00BE6D0B"/>
    <w:rsid w:val="00C20525"/>
    <w:rsid w:val="00C33A5B"/>
    <w:rsid w:val="00CF26CA"/>
    <w:rsid w:val="00D30261"/>
    <w:rsid w:val="00D53E9B"/>
    <w:rsid w:val="00D61F79"/>
    <w:rsid w:val="00D63B5C"/>
    <w:rsid w:val="00D73FA0"/>
    <w:rsid w:val="00DE1EB7"/>
    <w:rsid w:val="00F00957"/>
    <w:rsid w:val="00F7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EA0B"/>
  <w15:chartTrackingRefBased/>
  <w15:docId w15:val="{EB07DB68-6B7D-424F-AEC8-3AA7BE6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26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3BBF9F26E20E41B2D3A607A79924D8" ma:contentTypeVersion="13" ma:contentTypeDescription="Utwórz nowy dokument." ma:contentTypeScope="" ma:versionID="94b0096a66157101fb9924c36cf71bca">
  <xsd:schema xmlns:xsd="http://www.w3.org/2001/XMLSchema" xmlns:xs="http://www.w3.org/2001/XMLSchema" xmlns:p="http://schemas.microsoft.com/office/2006/metadata/properties" xmlns:ns2="c1da2ec2-978a-41c2-8346-f9a466e06329" xmlns:ns3="31ac1850-86c8-4683-b961-551c8e3a32d9" targetNamespace="http://schemas.microsoft.com/office/2006/metadata/properties" ma:root="true" ma:fieldsID="2a7bfb53ec4563849815fbc9df0817b9" ns2:_="" ns3:_="">
    <xsd:import namespace="c1da2ec2-978a-41c2-8346-f9a466e06329"/>
    <xsd:import namespace="31ac1850-86c8-4683-b961-551c8e3a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a2ec2-978a-41c2-8346-f9a466e0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1850-86c8-4683-b961-551c8e3a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979ED-4579-4017-B47F-E2DEA1E3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A3707-1FA1-4420-AAAE-6497200E7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E9BF4-412E-481F-8D45-61646D365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a2ec2-978a-41c2-8346-f9a466e06329"/>
    <ds:schemaRef ds:uri="31ac1850-86c8-4683-b961-551c8e3a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Vitalie Jereghi</dc:creator>
  <cp:keywords/>
  <dc:description/>
  <cp:lastModifiedBy>Natalia Cușnir</cp:lastModifiedBy>
  <cp:revision>3</cp:revision>
  <dcterms:created xsi:type="dcterms:W3CDTF">2021-05-24T07:48:00Z</dcterms:created>
  <dcterms:modified xsi:type="dcterms:W3CDTF">2021-05-24T08:48:00Z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0x010100533BBF9F26E20E41B2D3A607A79924D8</vt:lpwstr>
  </property>
</Properties>
</file>